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A048" w14:textId="77777777" w:rsidR="00002D47" w:rsidRPr="00FB7EAF" w:rsidRDefault="00033A12" w:rsidP="00FB7EA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DBEBC" wp14:editId="753AE4CC">
                <wp:simplePos x="0" y="0"/>
                <wp:positionH relativeFrom="column">
                  <wp:posOffset>106680</wp:posOffset>
                </wp:positionH>
                <wp:positionV relativeFrom="paragraph">
                  <wp:posOffset>-99060</wp:posOffset>
                </wp:positionV>
                <wp:extent cx="1059180" cy="7391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85048" w14:textId="77777777" w:rsidR="00033A12" w:rsidRDefault="00033A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BAE94F" wp14:editId="5C95699E">
                                  <wp:extent cx="824230" cy="629441"/>
                                  <wp:effectExtent l="0" t="0" r="0" b="0"/>
                                  <wp:docPr id="2" name="Picture 2" descr="C:\Users\Hannah Freeman\Documents\Waynflete Infants' School PTFA\thumbnail_WIS-large-Graphic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nnah Freeman\Documents\Waynflete Infants' School PTFA\thumbnail_WIS-large-Graphic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230" cy="629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DBE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4pt;margin-top:-7.8pt;width:83.4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" filled="f" stroked="f" strokeweight=".5pt">
                <v:textbox>
                  <w:txbxContent>
                    <w:p w14:paraId="6F685048" w14:textId="77777777" w:rsidR="00033A12" w:rsidRDefault="00033A1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BAE94F" wp14:editId="5C95699E">
                            <wp:extent cx="824230" cy="629441"/>
                            <wp:effectExtent l="0" t="0" r="0" b="0"/>
                            <wp:docPr id="2" name="Picture 2" descr="C:\Users\Hannah Freeman\Documents\Waynflete Infants' School PTFA\thumbnail_WIS-large-Graphic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nnah Freeman\Documents\Waynflete Infants' School PTFA\thumbnail_WIS-large-Graphic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230" cy="629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EAF" w:rsidRPr="00FB7EAF">
        <w:rPr>
          <w:rFonts w:ascii="Arial" w:hAnsi="Arial" w:cs="Arial"/>
          <w:b/>
          <w:sz w:val="24"/>
          <w:szCs w:val="24"/>
        </w:rPr>
        <w:t>Wayn</w:t>
      </w:r>
      <w:r w:rsidR="000C391C">
        <w:rPr>
          <w:rFonts w:ascii="Arial" w:hAnsi="Arial" w:cs="Arial"/>
          <w:b/>
          <w:sz w:val="24"/>
          <w:szCs w:val="24"/>
        </w:rPr>
        <w:t>f</w:t>
      </w:r>
      <w:r w:rsidR="00FB7EAF" w:rsidRPr="00FB7EAF">
        <w:rPr>
          <w:rFonts w:ascii="Arial" w:hAnsi="Arial" w:cs="Arial"/>
          <w:b/>
          <w:sz w:val="24"/>
          <w:szCs w:val="24"/>
        </w:rPr>
        <w:t>lete Infants’ School</w:t>
      </w:r>
    </w:p>
    <w:p w14:paraId="4F02B9E1" w14:textId="49083694" w:rsidR="00FB7EAF" w:rsidRPr="00FB7EAF" w:rsidRDefault="00743410" w:rsidP="00FB7EA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PTFA Meeting</w:t>
      </w:r>
      <w:r w:rsidR="0003151F">
        <w:rPr>
          <w:rFonts w:ascii="Arial" w:hAnsi="Arial" w:cs="Arial"/>
          <w:b/>
          <w:sz w:val="24"/>
          <w:szCs w:val="24"/>
        </w:rPr>
        <w:t xml:space="preserve"> (Via Zoom) 1</w:t>
      </w:r>
      <w:r w:rsidR="00217C0E">
        <w:rPr>
          <w:rFonts w:ascii="Arial" w:hAnsi="Arial" w:cs="Arial"/>
          <w:b/>
          <w:sz w:val="24"/>
          <w:szCs w:val="24"/>
        </w:rPr>
        <w:t>2</w:t>
      </w:r>
      <w:r w:rsidR="0003151F">
        <w:rPr>
          <w:rFonts w:ascii="Arial" w:hAnsi="Arial" w:cs="Arial"/>
          <w:b/>
          <w:sz w:val="24"/>
          <w:szCs w:val="24"/>
        </w:rPr>
        <w:t>.</w:t>
      </w:r>
      <w:r w:rsidR="00217C0E">
        <w:rPr>
          <w:rFonts w:ascii="Arial" w:hAnsi="Arial" w:cs="Arial"/>
          <w:b/>
          <w:sz w:val="24"/>
          <w:szCs w:val="24"/>
        </w:rPr>
        <w:t>10</w:t>
      </w:r>
      <w:r w:rsidR="005835A6">
        <w:rPr>
          <w:rFonts w:ascii="Arial" w:hAnsi="Arial" w:cs="Arial"/>
          <w:b/>
          <w:sz w:val="24"/>
          <w:szCs w:val="24"/>
        </w:rPr>
        <w:t>.20</w:t>
      </w:r>
    </w:p>
    <w:p w14:paraId="36A1D0C5" w14:textId="77777777" w:rsidR="00FB7EAF" w:rsidRDefault="00FB7EAF" w:rsidP="00FB7EA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B7EAF">
        <w:rPr>
          <w:rFonts w:ascii="Arial" w:hAnsi="Arial" w:cs="Arial"/>
          <w:b/>
          <w:sz w:val="24"/>
          <w:szCs w:val="24"/>
        </w:rPr>
        <w:t>Minutes</w:t>
      </w:r>
    </w:p>
    <w:p w14:paraId="78D2DBD9" w14:textId="77777777" w:rsidR="000C391C" w:rsidRDefault="000C391C" w:rsidP="00FB7EA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C48FC35" w14:textId="090864C5" w:rsidR="000C391C" w:rsidRDefault="000C391C" w:rsidP="000C39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F74A94">
        <w:rPr>
          <w:rFonts w:ascii="Arial" w:hAnsi="Arial" w:cs="Arial"/>
          <w:sz w:val="24"/>
          <w:szCs w:val="24"/>
        </w:rPr>
        <w:t xml:space="preserve"> </w:t>
      </w:r>
      <w:r w:rsidR="00844CCD">
        <w:rPr>
          <w:rFonts w:ascii="Arial" w:hAnsi="Arial" w:cs="Arial"/>
          <w:sz w:val="24"/>
          <w:szCs w:val="24"/>
        </w:rPr>
        <w:t>Lianne Tilbury, Hannah Freeman, Vic</w:t>
      </w:r>
      <w:r w:rsidR="0003151F">
        <w:rPr>
          <w:rFonts w:ascii="Arial" w:hAnsi="Arial" w:cs="Arial"/>
          <w:sz w:val="24"/>
          <w:szCs w:val="24"/>
        </w:rPr>
        <w:t xml:space="preserve"> Hedges, </w:t>
      </w:r>
      <w:r w:rsidR="00217C0E" w:rsidRPr="00844CCD">
        <w:rPr>
          <w:rFonts w:ascii="Arial" w:hAnsi="Arial" w:cs="Arial"/>
          <w:sz w:val="24"/>
          <w:szCs w:val="24"/>
        </w:rPr>
        <w:t>Heather Green</w:t>
      </w:r>
      <w:r w:rsidR="00217C0E">
        <w:rPr>
          <w:rFonts w:ascii="Arial" w:hAnsi="Arial" w:cs="Arial"/>
          <w:sz w:val="24"/>
          <w:szCs w:val="24"/>
        </w:rPr>
        <w:t>,</w:t>
      </w:r>
      <w:r w:rsidR="00217C0E" w:rsidRPr="00217C0E">
        <w:rPr>
          <w:rFonts w:ascii="Arial" w:hAnsi="Arial" w:cs="Arial"/>
          <w:sz w:val="24"/>
          <w:szCs w:val="24"/>
        </w:rPr>
        <w:t xml:space="preserve"> </w:t>
      </w:r>
      <w:r w:rsidR="00217C0E">
        <w:rPr>
          <w:rFonts w:ascii="Arial" w:hAnsi="Arial" w:cs="Arial"/>
          <w:sz w:val="24"/>
          <w:szCs w:val="24"/>
        </w:rPr>
        <w:t xml:space="preserve">Claire Reynolds, Lucinda      </w:t>
      </w:r>
    </w:p>
    <w:p w14:paraId="220E8062" w14:textId="1D83CD23" w:rsidR="00217C0E" w:rsidRDefault="00217C0E" w:rsidP="000C39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Patching-Jackson, </w:t>
      </w:r>
      <w:r w:rsidR="00DE5D79">
        <w:rPr>
          <w:rFonts w:ascii="Arial" w:hAnsi="Arial" w:cs="Arial"/>
          <w:sz w:val="24"/>
          <w:szCs w:val="24"/>
        </w:rPr>
        <w:t xml:space="preserve">Ada </w:t>
      </w:r>
      <w:r w:rsidR="00851179">
        <w:rPr>
          <w:rFonts w:ascii="Arial" w:hAnsi="Arial" w:cs="Arial"/>
          <w:sz w:val="24"/>
          <w:szCs w:val="24"/>
        </w:rPr>
        <w:t>Wardle</w:t>
      </w:r>
      <w:r w:rsidR="00DE5D79">
        <w:rPr>
          <w:rFonts w:ascii="Arial" w:hAnsi="Arial" w:cs="Arial"/>
          <w:sz w:val="24"/>
          <w:szCs w:val="24"/>
        </w:rPr>
        <w:t>, Olivia Crawley</w:t>
      </w:r>
    </w:p>
    <w:p w14:paraId="27005825" w14:textId="77777777" w:rsidR="000C391C" w:rsidRDefault="000C391C" w:rsidP="000C391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424394" w14:textId="2C437395" w:rsidR="000C391C" w:rsidRPr="00941CDA" w:rsidRDefault="000C391C" w:rsidP="000C39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Apologies:</w:t>
      </w:r>
      <w:r w:rsidR="0003151F">
        <w:rPr>
          <w:rFonts w:ascii="Arial" w:hAnsi="Arial" w:cs="Arial"/>
          <w:sz w:val="24"/>
          <w:szCs w:val="24"/>
        </w:rPr>
        <w:t xml:space="preserve">, </w:t>
      </w:r>
      <w:r w:rsidR="00217C0E">
        <w:rPr>
          <w:rFonts w:ascii="Arial" w:hAnsi="Arial" w:cs="Arial"/>
          <w:sz w:val="24"/>
          <w:szCs w:val="24"/>
        </w:rPr>
        <w:t>Gemma Clocherty, Tara Smith.</w:t>
      </w:r>
    </w:p>
    <w:p w14:paraId="30277130" w14:textId="77777777" w:rsidR="00FB7EAF" w:rsidRDefault="00FB7EAF" w:rsidP="00FB7EA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5"/>
        <w:gridCol w:w="2638"/>
      </w:tblGrid>
      <w:tr w:rsidR="00FB7EAF" w:rsidRPr="00002A0F" w14:paraId="5C3C6B9F" w14:textId="77777777" w:rsidTr="00002A0F">
        <w:tc>
          <w:tcPr>
            <w:tcW w:w="1809" w:type="dxa"/>
          </w:tcPr>
          <w:p w14:paraId="742E11E8" w14:textId="77777777" w:rsidR="00FB7EAF" w:rsidRPr="00002A0F" w:rsidRDefault="00FB7EAF" w:rsidP="00FB7EA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02A0F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6235" w:type="dxa"/>
          </w:tcPr>
          <w:p w14:paraId="2671D876" w14:textId="77777777" w:rsidR="00FB7EAF" w:rsidRPr="00002A0F" w:rsidRDefault="00FB7EAF" w:rsidP="00FB7EA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02A0F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638" w:type="dxa"/>
          </w:tcPr>
          <w:p w14:paraId="7889DEFC" w14:textId="77777777" w:rsidR="00FB7EAF" w:rsidRPr="00002A0F" w:rsidRDefault="00FB7EAF" w:rsidP="00FB7EA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02A0F">
              <w:rPr>
                <w:rFonts w:ascii="Arial" w:hAnsi="Arial" w:cs="Arial"/>
                <w:b/>
              </w:rPr>
              <w:t>Action</w:t>
            </w:r>
          </w:p>
        </w:tc>
      </w:tr>
      <w:tr w:rsidR="00DB2193" w:rsidRPr="00002A0F" w14:paraId="79551014" w14:textId="77777777" w:rsidTr="00002A0F">
        <w:tc>
          <w:tcPr>
            <w:tcW w:w="1809" w:type="dxa"/>
          </w:tcPr>
          <w:p w14:paraId="38894C9D" w14:textId="09DC810D" w:rsidR="00DB2193" w:rsidRPr="00002A0F" w:rsidRDefault="00DB2193" w:rsidP="00DB219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Minutes of last meeting/Matters arising</w:t>
            </w:r>
          </w:p>
        </w:tc>
        <w:tc>
          <w:tcPr>
            <w:tcW w:w="6235" w:type="dxa"/>
          </w:tcPr>
          <w:p w14:paraId="1223713C" w14:textId="2E571EE2" w:rsidR="00DB2193" w:rsidRDefault="00DB2193" w:rsidP="00DB219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Heather and Olivia to complete form</w:t>
            </w:r>
            <w:r w:rsidR="008B025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to update charity commission.</w:t>
            </w:r>
          </w:p>
          <w:p w14:paraId="064CEA25" w14:textId="222EA7E5" w:rsidR="00DB2193" w:rsidRPr="00DB2193" w:rsidRDefault="00DB2193" w:rsidP="00DB219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Heather and Francoise to meet Wednesday 14</w:t>
            </w:r>
            <w:r w:rsidRPr="00DB2193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October 2020 for treasurer handover.</w:t>
            </w:r>
          </w:p>
        </w:tc>
        <w:tc>
          <w:tcPr>
            <w:tcW w:w="2638" w:type="dxa"/>
          </w:tcPr>
          <w:p w14:paraId="49D80F59" w14:textId="77777777" w:rsidR="00DB2193" w:rsidRPr="00DB2193" w:rsidRDefault="00DB2193" w:rsidP="00DB2193">
            <w:pPr>
              <w:pStyle w:val="NoSpacing"/>
              <w:rPr>
                <w:rFonts w:ascii="Arial" w:hAnsi="Arial" w:cs="Arial"/>
                <w:bCs/>
              </w:rPr>
            </w:pPr>
            <w:r w:rsidRPr="00DB2193">
              <w:rPr>
                <w:rFonts w:ascii="Arial" w:hAnsi="Arial" w:cs="Arial"/>
                <w:bCs/>
              </w:rPr>
              <w:t>Heather</w:t>
            </w:r>
          </w:p>
          <w:p w14:paraId="591AA9A2" w14:textId="77777777" w:rsidR="00DB2193" w:rsidRDefault="00DB2193" w:rsidP="00DB2193">
            <w:pPr>
              <w:pStyle w:val="NoSpacing"/>
              <w:rPr>
                <w:rFonts w:ascii="Arial" w:hAnsi="Arial" w:cs="Arial"/>
                <w:bCs/>
              </w:rPr>
            </w:pPr>
            <w:r w:rsidRPr="00DB2193">
              <w:rPr>
                <w:rFonts w:ascii="Arial" w:hAnsi="Arial" w:cs="Arial"/>
                <w:bCs/>
              </w:rPr>
              <w:t>Olivia</w:t>
            </w:r>
          </w:p>
          <w:p w14:paraId="4FBF4F61" w14:textId="189AC9F2" w:rsidR="00DB2193" w:rsidRPr="00002A0F" w:rsidRDefault="00DB2193" w:rsidP="00DB219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Heather/Francoise</w:t>
            </w:r>
          </w:p>
        </w:tc>
      </w:tr>
      <w:tr w:rsidR="00B14414" w:rsidRPr="00002A0F" w14:paraId="79E7ECAB" w14:textId="77777777" w:rsidTr="00002A0F">
        <w:tc>
          <w:tcPr>
            <w:tcW w:w="1809" w:type="dxa"/>
          </w:tcPr>
          <w:p w14:paraId="14F99931" w14:textId="07F93A3B" w:rsidR="00B14414" w:rsidRPr="00002A0F" w:rsidRDefault="00DB2193" w:rsidP="00B1441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Forthcoming Events</w:t>
            </w:r>
          </w:p>
        </w:tc>
        <w:tc>
          <w:tcPr>
            <w:tcW w:w="6235" w:type="dxa"/>
          </w:tcPr>
          <w:p w14:paraId="03CB8330" w14:textId="77777777" w:rsidR="002C3370" w:rsidRDefault="008B0254" w:rsidP="005835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B0254">
              <w:rPr>
                <w:rFonts w:ascii="Arial" w:hAnsi="Arial" w:cs="Arial"/>
                <w:b/>
                <w:bCs/>
              </w:rPr>
              <w:t>Bags2School</w:t>
            </w:r>
          </w:p>
          <w:p w14:paraId="7801F5B4" w14:textId="77777777" w:rsidR="008B0254" w:rsidRDefault="008B0254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6</w:t>
            </w:r>
            <w:r w:rsidRPr="008B025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2020</w:t>
            </w:r>
          </w:p>
          <w:p w14:paraId="1472CBF1" w14:textId="77777777" w:rsidR="008B0254" w:rsidRDefault="008B0254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Leaflets to go out on Friday – parents have to use their own bags this year.</w:t>
            </w:r>
          </w:p>
          <w:p w14:paraId="30AFE2D4" w14:textId="77777777" w:rsidR="008B0254" w:rsidRDefault="008B0254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to pass bags to staff on the gate and leave just inside on the grass.</w:t>
            </w:r>
          </w:p>
          <w:p w14:paraId="05A1A5D8" w14:textId="77777777" w:rsidR="008B0254" w:rsidRDefault="008B0254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gazebo</w:t>
            </w:r>
            <w:r w:rsidR="00A831BF">
              <w:rPr>
                <w:rFonts w:ascii="Arial" w:hAnsi="Arial" w:cs="Arial"/>
              </w:rPr>
              <w:t>/groundsheet</w:t>
            </w:r>
            <w:r>
              <w:rPr>
                <w:rFonts w:ascii="Arial" w:hAnsi="Arial" w:cs="Arial"/>
              </w:rPr>
              <w:t xml:space="preserve"> to be put up by 9am in case of wet weather.</w:t>
            </w:r>
          </w:p>
          <w:p w14:paraId="39A2D79F" w14:textId="77777777" w:rsidR="00623041" w:rsidRDefault="00623041" w:rsidP="005835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23041">
              <w:rPr>
                <w:rFonts w:ascii="Arial" w:hAnsi="Arial" w:cs="Arial"/>
                <w:b/>
                <w:bCs/>
              </w:rPr>
              <w:t>Christmas Cards</w:t>
            </w:r>
          </w:p>
          <w:p w14:paraId="12BF64A3" w14:textId="77777777" w:rsidR="00623041" w:rsidRDefault="00623041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from ‘Textprep’ – a slight increase in price:</w:t>
            </w:r>
          </w:p>
          <w:p w14:paraId="349127B2" w14:textId="77777777" w:rsidR="00623041" w:rsidRDefault="00623041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 for first pack, £2:40 for each additional pack.</w:t>
            </w:r>
          </w:p>
          <w:p w14:paraId="44F07942" w14:textId="77777777" w:rsidR="00623041" w:rsidRDefault="00623041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charges £5:50 for first pack and £4:50 for second pack – therefore school makes 50p on each first pack and £2:10 on each second pack.</w:t>
            </w:r>
          </w:p>
          <w:p w14:paraId="0FFF25A9" w14:textId="77777777" w:rsidR="00623041" w:rsidRDefault="00623041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orders to be in by Wednesday 4</w:t>
            </w:r>
            <w:r w:rsidRPr="0062304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 (after half term)</w:t>
            </w:r>
          </w:p>
          <w:p w14:paraId="07F5DB4E" w14:textId="77777777" w:rsidR="00623041" w:rsidRDefault="00623041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wants orders by the 9</w:t>
            </w:r>
            <w:r w:rsidRPr="0062304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 so they can be out on the 30</w:t>
            </w:r>
            <w:r w:rsidRPr="0062304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November.</w:t>
            </w:r>
          </w:p>
          <w:p w14:paraId="73D8AE77" w14:textId="1E1FAD24" w:rsidR="00623041" w:rsidRDefault="00623041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and order form in an envelope into school? Lianne to confirm school are happy with this.</w:t>
            </w:r>
          </w:p>
          <w:p w14:paraId="74AA39D5" w14:textId="45077C57" w:rsidR="00623041" w:rsidRDefault="00623041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Hannah to review letter </w:t>
            </w:r>
            <w:r w:rsidR="00ED66A9">
              <w:rPr>
                <w:rFonts w:ascii="Arial" w:hAnsi="Arial" w:cs="Arial"/>
              </w:rPr>
              <w:t xml:space="preserve">and get out </w:t>
            </w:r>
            <w:r>
              <w:rPr>
                <w:rFonts w:ascii="Arial" w:hAnsi="Arial" w:cs="Arial"/>
              </w:rPr>
              <w:t>by the end of this week.</w:t>
            </w:r>
          </w:p>
          <w:p w14:paraId="4B39EEFF" w14:textId="77777777" w:rsidR="00C00A70" w:rsidRDefault="00C00A70" w:rsidP="005835A6">
            <w:pPr>
              <w:pStyle w:val="NoSpacing"/>
              <w:rPr>
                <w:rFonts w:ascii="Arial" w:hAnsi="Arial" w:cs="Arial"/>
              </w:rPr>
            </w:pPr>
          </w:p>
          <w:p w14:paraId="4302EB5D" w14:textId="77777777" w:rsidR="00592917" w:rsidRPr="00592917" w:rsidRDefault="00592917" w:rsidP="005835A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92917">
              <w:rPr>
                <w:rFonts w:ascii="Arial" w:hAnsi="Arial" w:cs="Arial"/>
                <w:b/>
                <w:bCs/>
              </w:rPr>
              <w:t>Christmas Activities</w:t>
            </w:r>
          </w:p>
          <w:p w14:paraId="13F8C9D7" w14:textId="46BD9C3A" w:rsidR="00592917" w:rsidRDefault="00592917" w:rsidP="005835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commencing 7</w:t>
            </w:r>
            <w:r w:rsidRPr="0059291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2020</w:t>
            </w:r>
          </w:p>
          <w:tbl>
            <w:tblPr>
              <w:tblStyle w:val="TableGrid"/>
              <w:tblpPr w:leftFromText="180" w:rightFromText="180" w:vertAnchor="text" w:horzAnchor="margin" w:tblpY="255"/>
              <w:tblOverlap w:val="never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793"/>
              <w:gridCol w:w="850"/>
            </w:tblGrid>
            <w:tr w:rsidR="00D54E57" w14:paraId="2502DEBC" w14:textId="77777777" w:rsidTr="00D54E57">
              <w:tc>
                <w:tcPr>
                  <w:tcW w:w="2164" w:type="dxa"/>
                </w:tcPr>
                <w:p w14:paraId="64DFB521" w14:textId="37DE32A0" w:rsidR="00D54E57" w:rsidRPr="0059291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(1)Santa visiting on Friday </w:t>
                  </w:r>
                </w:p>
              </w:tc>
              <w:tc>
                <w:tcPr>
                  <w:tcW w:w="2793" w:type="dxa"/>
                </w:tcPr>
                <w:p w14:paraId="75349165" w14:textId="618011D2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children to see him and then a class story at the end?</w:t>
                  </w:r>
                </w:p>
              </w:tc>
              <w:tc>
                <w:tcPr>
                  <w:tcW w:w="850" w:type="dxa"/>
                </w:tcPr>
                <w:p w14:paraId="7CBACACC" w14:textId="77777777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£2:50</w:t>
                  </w:r>
                </w:p>
              </w:tc>
            </w:tr>
            <w:tr w:rsidR="00D54E57" w14:paraId="4869B9AF" w14:textId="77777777" w:rsidTr="00D54E57">
              <w:tc>
                <w:tcPr>
                  <w:tcW w:w="2164" w:type="dxa"/>
                </w:tcPr>
                <w:p w14:paraId="7A27980D" w14:textId="77777777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(2) Secret Santa</w:t>
                  </w:r>
                </w:p>
              </w:tc>
              <w:tc>
                <w:tcPr>
                  <w:tcW w:w="2793" w:type="dxa"/>
                </w:tcPr>
                <w:p w14:paraId="5C012F0B" w14:textId="4FFF3E76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Donations to be left in box outside.</w:t>
                  </w:r>
                </w:p>
              </w:tc>
              <w:tc>
                <w:tcPr>
                  <w:tcW w:w="850" w:type="dxa"/>
                </w:tcPr>
                <w:p w14:paraId="3476B0CF" w14:textId="77777777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£2:00</w:t>
                  </w:r>
                </w:p>
              </w:tc>
            </w:tr>
            <w:tr w:rsidR="00D54E57" w14:paraId="463397B3" w14:textId="77777777" w:rsidTr="00D54E57">
              <w:tc>
                <w:tcPr>
                  <w:tcW w:w="2164" w:type="dxa"/>
                </w:tcPr>
                <w:p w14:paraId="1B05492A" w14:textId="77777777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(3) Lucky Jars</w:t>
                  </w:r>
                </w:p>
              </w:tc>
              <w:tc>
                <w:tcPr>
                  <w:tcW w:w="2793" w:type="dxa"/>
                </w:tcPr>
                <w:p w14:paraId="00F04D7B" w14:textId="77777777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Mufti jars or £1 donation</w:t>
                  </w:r>
                </w:p>
                <w:p w14:paraId="66138AAE" w14:textId="3A1515A0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(Friday 27</w:t>
                  </w:r>
                  <w:r w:rsidRPr="00D54E57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November </w:t>
                  </w:r>
                  <w:r w:rsidRPr="00FE657A">
                    <w:rPr>
                      <w:rFonts w:ascii="Arial" w:hAnsi="Arial" w:cs="Arial"/>
                    </w:rPr>
                    <w:t>and Friday 4</w:t>
                  </w:r>
                  <w:r w:rsidRPr="00FE657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FE657A">
                    <w:rPr>
                      <w:rFonts w:ascii="Arial" w:hAnsi="Arial" w:cs="Arial"/>
                    </w:rPr>
                    <w:t xml:space="preserve"> Dec</w:t>
                  </w:r>
                  <w:r w:rsidR="00FE657A" w:rsidRPr="00FE657A">
                    <w:rPr>
                      <w:rFonts w:ascii="Arial" w:hAnsi="Arial" w:cs="Arial"/>
                    </w:rPr>
                    <w:t>)</w:t>
                  </w:r>
                </w:p>
                <w:p w14:paraId="34D49AE3" w14:textId="77366C96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Jars to be left at the gate.</w:t>
                  </w:r>
                </w:p>
              </w:tc>
              <w:tc>
                <w:tcPr>
                  <w:tcW w:w="850" w:type="dxa"/>
                </w:tcPr>
                <w:p w14:paraId="5B46CD01" w14:textId="77777777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£1:00</w:t>
                  </w:r>
                </w:p>
              </w:tc>
            </w:tr>
            <w:tr w:rsidR="00D54E57" w14:paraId="50549555" w14:textId="77777777" w:rsidTr="00D54E57">
              <w:tc>
                <w:tcPr>
                  <w:tcW w:w="2164" w:type="dxa"/>
                </w:tcPr>
                <w:p w14:paraId="444F7CED" w14:textId="77777777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(4) Children’s Raffle</w:t>
                  </w:r>
                </w:p>
              </w:tc>
              <w:tc>
                <w:tcPr>
                  <w:tcW w:w="2793" w:type="dxa"/>
                </w:tcPr>
                <w:p w14:paraId="38787434" w14:textId="59ABEB9F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Prizes to be split between the classes.</w:t>
                  </w:r>
                </w:p>
              </w:tc>
              <w:tc>
                <w:tcPr>
                  <w:tcW w:w="850" w:type="dxa"/>
                </w:tcPr>
                <w:p w14:paraId="000EBC25" w14:textId="77777777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50p</w:t>
                  </w:r>
                </w:p>
              </w:tc>
            </w:tr>
            <w:tr w:rsidR="00D54E57" w14:paraId="13827E06" w14:textId="77777777" w:rsidTr="00D54E57">
              <w:tc>
                <w:tcPr>
                  <w:tcW w:w="2164" w:type="dxa"/>
                </w:tcPr>
                <w:p w14:paraId="57F1B911" w14:textId="77777777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(5) Lucky Dip</w:t>
                  </w:r>
                </w:p>
              </w:tc>
              <w:tc>
                <w:tcPr>
                  <w:tcW w:w="2793" w:type="dxa"/>
                </w:tcPr>
                <w:p w14:paraId="6F55AAD2" w14:textId="419BE33F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tubs will be needed – one for each class.</w:t>
                  </w:r>
                </w:p>
              </w:tc>
              <w:tc>
                <w:tcPr>
                  <w:tcW w:w="850" w:type="dxa"/>
                </w:tcPr>
                <w:p w14:paraId="44873ED6" w14:textId="2096DF26" w:rsidR="00D54E57" w:rsidRDefault="00D54E57" w:rsidP="00D54E5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50p</w:t>
                  </w:r>
                </w:p>
              </w:tc>
            </w:tr>
          </w:tbl>
          <w:p w14:paraId="731F3F39" w14:textId="77777777" w:rsidR="00D54E57" w:rsidRDefault="00D54E57" w:rsidP="005835A6">
            <w:pPr>
              <w:pStyle w:val="NoSpacing"/>
              <w:rPr>
                <w:rFonts w:ascii="Arial" w:hAnsi="Arial" w:cs="Arial"/>
              </w:rPr>
            </w:pPr>
          </w:p>
          <w:p w14:paraId="14F14E28" w14:textId="0CF287DA" w:rsidR="00592917" w:rsidRDefault="00592917" w:rsidP="00592917">
            <w:pPr>
              <w:pStyle w:val="NoSpacing"/>
              <w:rPr>
                <w:rFonts w:ascii="Arial" w:hAnsi="Arial" w:cs="Arial"/>
              </w:rPr>
            </w:pPr>
          </w:p>
          <w:p w14:paraId="4F525D3B" w14:textId="23A32C6C" w:rsidR="00C00A70" w:rsidRDefault="00C00A70" w:rsidP="00592917">
            <w:pPr>
              <w:pStyle w:val="NoSpacing"/>
              <w:rPr>
                <w:rFonts w:ascii="Arial" w:hAnsi="Arial" w:cs="Arial"/>
                <w:u w:val="single"/>
              </w:rPr>
            </w:pPr>
            <w:r w:rsidRPr="00C00A70">
              <w:rPr>
                <w:rFonts w:ascii="Arial" w:hAnsi="Arial" w:cs="Arial"/>
                <w:u w:val="single"/>
              </w:rPr>
              <w:t>Adult raffle</w:t>
            </w:r>
          </w:p>
          <w:p w14:paraId="53BE0090" w14:textId="52A44B96" w:rsidR="00993ACA" w:rsidRDefault="00C00A70" w:rsidP="00592917">
            <w:pPr>
              <w:pStyle w:val="NoSpacing"/>
              <w:rPr>
                <w:rFonts w:ascii="Arial" w:hAnsi="Arial" w:cs="Arial"/>
              </w:rPr>
            </w:pPr>
            <w:r w:rsidRPr="00C00A70">
              <w:rPr>
                <w:rFonts w:ascii="Arial" w:hAnsi="Arial" w:cs="Arial"/>
              </w:rPr>
              <w:t>Suggest</w:t>
            </w:r>
            <w:r w:rsidR="00107989">
              <w:rPr>
                <w:rFonts w:ascii="Arial" w:hAnsi="Arial" w:cs="Arial"/>
              </w:rPr>
              <w:t>ed</w:t>
            </w:r>
            <w:r w:rsidR="00993ACA">
              <w:rPr>
                <w:rFonts w:ascii="Arial" w:hAnsi="Arial" w:cs="Arial"/>
              </w:rPr>
              <w:t xml:space="preserve"> doing </w:t>
            </w:r>
            <w:r w:rsidRPr="00C00A70">
              <w:rPr>
                <w:rFonts w:ascii="Arial" w:hAnsi="Arial" w:cs="Arial"/>
              </w:rPr>
              <w:t>an adult virtual raffle</w:t>
            </w:r>
            <w:r>
              <w:rPr>
                <w:rFonts w:ascii="Arial" w:hAnsi="Arial" w:cs="Arial"/>
              </w:rPr>
              <w:t xml:space="preserve"> – (£5 a book, £1 a ticket?) – all done on the site – school takes a %. </w:t>
            </w:r>
          </w:p>
          <w:p w14:paraId="45EBDF29" w14:textId="5108A565" w:rsidR="00C00A70" w:rsidRDefault="00C00A70" w:rsidP="005929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Lucinda to look into,</w:t>
            </w:r>
          </w:p>
          <w:p w14:paraId="3A9991FC" w14:textId="1398EF86" w:rsidR="00C00A70" w:rsidRDefault="00C00A70" w:rsidP="005929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prizes:</w:t>
            </w:r>
          </w:p>
          <w:p w14:paraId="6D29B48E" w14:textId="670E08AF" w:rsidR="00C00A70" w:rsidRDefault="00C00A70" w:rsidP="00C00A7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£100 cash prize</w:t>
            </w:r>
          </w:p>
          <w:p w14:paraId="20701BDC" w14:textId="4AEFC8F1" w:rsidR="00C00A70" w:rsidRDefault="00C00A70" w:rsidP="00C00A7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£50 cash prize</w:t>
            </w:r>
          </w:p>
          <w:p w14:paraId="6BFC962C" w14:textId="1122F279" w:rsidR="00C00A70" w:rsidRDefault="00C00A70" w:rsidP="00C00A7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3) </w:t>
            </w:r>
            <w:r w:rsidR="00B74A9D">
              <w:rPr>
                <w:rFonts w:ascii="Arial" w:hAnsi="Arial" w:cs="Arial"/>
              </w:rPr>
              <w:t>£25 cash prizes</w:t>
            </w:r>
          </w:p>
          <w:p w14:paraId="04BCBED6" w14:textId="12ADDF79" w:rsidR="00B74A9D" w:rsidRDefault="00B74A9D" w:rsidP="00C00A7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A few runner-up prizes from businesses not affected by Covid, e.g. bottle of wine from Vic!</w:t>
            </w:r>
          </w:p>
          <w:p w14:paraId="44E21D56" w14:textId="4BD94D35" w:rsidR="00B74A9D" w:rsidRPr="00C00A70" w:rsidRDefault="00B74A9D" w:rsidP="00B74A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to write a letter to local businesses.</w:t>
            </w:r>
          </w:p>
          <w:p w14:paraId="04ED9CC2" w14:textId="77777777" w:rsidR="00592917" w:rsidRDefault="00592917" w:rsidP="00592917">
            <w:pPr>
              <w:pStyle w:val="NoSpacing"/>
              <w:rPr>
                <w:rFonts w:ascii="Arial" w:hAnsi="Arial" w:cs="Arial"/>
              </w:rPr>
            </w:pPr>
          </w:p>
          <w:p w14:paraId="5DA1D4EE" w14:textId="13E488EA" w:rsidR="00592917" w:rsidRDefault="00FE657A" w:rsidP="005929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donation from every child </w:t>
            </w:r>
            <w:r w:rsidR="00107989">
              <w:rPr>
                <w:rFonts w:ascii="Arial" w:hAnsi="Arial" w:cs="Arial"/>
              </w:rPr>
              <w:t xml:space="preserve">fir Christmas activities in school </w:t>
            </w:r>
            <w:r>
              <w:rPr>
                <w:rFonts w:ascii="Arial" w:hAnsi="Arial" w:cs="Arial"/>
              </w:rPr>
              <w:t>- £7 cash – send into school in an envelope</w:t>
            </w:r>
            <w:r w:rsidR="00FE4F2F">
              <w:rPr>
                <w:rFonts w:ascii="Arial" w:hAnsi="Arial" w:cs="Arial"/>
              </w:rPr>
              <w:t xml:space="preserve">. </w:t>
            </w:r>
          </w:p>
          <w:p w14:paraId="28F65B7C" w14:textId="0E207499" w:rsidR="00C00A70" w:rsidRDefault="00C00A70" w:rsidP="00592917">
            <w:pPr>
              <w:pStyle w:val="NoSpacing"/>
              <w:rPr>
                <w:rFonts w:ascii="Arial" w:hAnsi="Arial" w:cs="Arial"/>
              </w:rPr>
            </w:pPr>
          </w:p>
          <w:p w14:paraId="0E25CF2D" w14:textId="4BDB679C" w:rsidR="00C00A70" w:rsidRDefault="00C00A70" w:rsidP="005929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with all information on regarding Christmas activities, suggested monetary donation, raffle and jar donations and details regarding the adult raffle to go out week beginning the 2</w:t>
            </w:r>
            <w:r w:rsidRPr="00C00A7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Nov.</w:t>
            </w:r>
          </w:p>
          <w:p w14:paraId="4A259CF0" w14:textId="1A502127" w:rsidR="00FA145C" w:rsidRDefault="00FA145C" w:rsidP="00592917">
            <w:pPr>
              <w:pStyle w:val="NoSpacing"/>
              <w:rPr>
                <w:rFonts w:ascii="Arial" w:hAnsi="Arial" w:cs="Arial"/>
              </w:rPr>
            </w:pPr>
          </w:p>
          <w:p w14:paraId="0F14A1AD" w14:textId="562787B4" w:rsidR="00FA145C" w:rsidRDefault="00FA145C" w:rsidP="005929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7</w:t>
            </w:r>
            <w:r w:rsidRPr="00FA145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– helpers in (Socially distanced Elves!) </w:t>
            </w:r>
          </w:p>
          <w:p w14:paraId="4676ABE4" w14:textId="6441FC1C" w:rsidR="00592917" w:rsidRPr="00592917" w:rsidRDefault="00FA145C" w:rsidP="005929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throughout the week to help run Lucky dip, Secret Santa activities.</w:t>
            </w:r>
          </w:p>
        </w:tc>
        <w:tc>
          <w:tcPr>
            <w:tcW w:w="2638" w:type="dxa"/>
          </w:tcPr>
          <w:p w14:paraId="1E0722AF" w14:textId="77777777" w:rsidR="002C3370" w:rsidRDefault="002C3370" w:rsidP="0097752B">
            <w:pPr>
              <w:pStyle w:val="NoSpacing"/>
              <w:rPr>
                <w:rFonts w:ascii="Arial" w:hAnsi="Arial" w:cs="Arial"/>
              </w:rPr>
            </w:pPr>
          </w:p>
          <w:p w14:paraId="79E5B7E9" w14:textId="77777777" w:rsidR="008B0254" w:rsidRDefault="008B0254" w:rsidP="0097752B">
            <w:pPr>
              <w:pStyle w:val="NoSpacing"/>
              <w:rPr>
                <w:rFonts w:ascii="Arial" w:hAnsi="Arial" w:cs="Arial"/>
              </w:rPr>
            </w:pPr>
          </w:p>
          <w:p w14:paraId="6E3C2DFD" w14:textId="77777777" w:rsidR="008B0254" w:rsidRDefault="008B0254" w:rsidP="0097752B">
            <w:pPr>
              <w:pStyle w:val="NoSpacing"/>
              <w:rPr>
                <w:rFonts w:ascii="Arial" w:hAnsi="Arial" w:cs="Arial"/>
              </w:rPr>
            </w:pPr>
          </w:p>
          <w:p w14:paraId="16911AA2" w14:textId="77777777" w:rsidR="008B0254" w:rsidRDefault="008B0254" w:rsidP="0097752B">
            <w:pPr>
              <w:pStyle w:val="NoSpacing"/>
              <w:rPr>
                <w:rFonts w:ascii="Arial" w:hAnsi="Arial" w:cs="Arial"/>
              </w:rPr>
            </w:pPr>
          </w:p>
          <w:p w14:paraId="340E3551" w14:textId="77777777" w:rsidR="008B0254" w:rsidRDefault="008B0254" w:rsidP="0097752B">
            <w:pPr>
              <w:pStyle w:val="NoSpacing"/>
              <w:rPr>
                <w:rFonts w:ascii="Arial" w:hAnsi="Arial" w:cs="Arial"/>
              </w:rPr>
            </w:pPr>
          </w:p>
          <w:p w14:paraId="0DE80090" w14:textId="77777777" w:rsidR="008B0254" w:rsidRDefault="008B0254" w:rsidP="0097752B">
            <w:pPr>
              <w:pStyle w:val="NoSpacing"/>
              <w:rPr>
                <w:rFonts w:ascii="Arial" w:hAnsi="Arial" w:cs="Arial"/>
              </w:rPr>
            </w:pPr>
          </w:p>
          <w:p w14:paraId="0BA62B65" w14:textId="77777777" w:rsidR="008B0254" w:rsidRDefault="008B0254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  <w:p w14:paraId="00BA26D0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5468972B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77A6EEE9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570779F5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7BA6F443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408F4F2E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4D152E82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3DBE3471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1374181D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5FB9ACA9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414EED61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Lianne</w:t>
            </w:r>
          </w:p>
          <w:p w14:paraId="61727649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</w:p>
          <w:p w14:paraId="2E1BB820" w14:textId="77777777" w:rsidR="00ED66A9" w:rsidRDefault="00ED66A9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  <w:p w14:paraId="7F25CC7B" w14:textId="77777777" w:rsidR="00FE4F2F" w:rsidRDefault="00FE4F2F" w:rsidP="0097752B">
            <w:pPr>
              <w:pStyle w:val="NoSpacing"/>
              <w:rPr>
                <w:rFonts w:ascii="Arial" w:hAnsi="Arial" w:cs="Arial"/>
              </w:rPr>
            </w:pPr>
          </w:p>
          <w:p w14:paraId="0EAA4A10" w14:textId="77777777" w:rsidR="00FE4F2F" w:rsidRDefault="00FE4F2F" w:rsidP="0097752B">
            <w:pPr>
              <w:pStyle w:val="NoSpacing"/>
              <w:rPr>
                <w:rFonts w:ascii="Arial" w:hAnsi="Arial" w:cs="Arial"/>
              </w:rPr>
            </w:pPr>
          </w:p>
          <w:p w14:paraId="1F9777F2" w14:textId="77777777" w:rsidR="00FE4F2F" w:rsidRDefault="00FE4F2F" w:rsidP="0097752B">
            <w:pPr>
              <w:pStyle w:val="NoSpacing"/>
              <w:rPr>
                <w:rFonts w:ascii="Arial" w:hAnsi="Arial" w:cs="Arial"/>
              </w:rPr>
            </w:pPr>
          </w:p>
          <w:p w14:paraId="76803C09" w14:textId="77777777" w:rsidR="00C00A70" w:rsidRDefault="00C00A70" w:rsidP="0097752B">
            <w:pPr>
              <w:pStyle w:val="NoSpacing"/>
              <w:rPr>
                <w:rFonts w:ascii="Arial" w:hAnsi="Arial" w:cs="Arial"/>
              </w:rPr>
            </w:pPr>
          </w:p>
          <w:p w14:paraId="5F42B279" w14:textId="08927ADE" w:rsidR="00FE4F2F" w:rsidRDefault="00FE4F2F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Lianne to check with school about donations/jars/cash coming into school re.Covid - </w:t>
            </w:r>
          </w:p>
          <w:p w14:paraId="363CBE95" w14:textId="77777777" w:rsidR="00FE4F2F" w:rsidRDefault="00FE4F2F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(parents to leave in a box, boxes to be left isolated for a period of time. Same applies for monetary donations in envelopes.)</w:t>
            </w:r>
          </w:p>
          <w:p w14:paraId="5D7C5B56" w14:textId="77777777" w:rsidR="00C00A70" w:rsidRDefault="00C00A70" w:rsidP="0097752B">
            <w:pPr>
              <w:pStyle w:val="NoSpacing"/>
              <w:rPr>
                <w:rFonts w:ascii="Arial" w:hAnsi="Arial" w:cs="Arial"/>
              </w:rPr>
            </w:pPr>
          </w:p>
          <w:p w14:paraId="629478EB" w14:textId="77777777" w:rsidR="00C00A70" w:rsidRDefault="00C00A70" w:rsidP="0097752B">
            <w:pPr>
              <w:pStyle w:val="NoSpacing"/>
              <w:rPr>
                <w:rFonts w:ascii="Arial" w:hAnsi="Arial" w:cs="Arial"/>
              </w:rPr>
            </w:pPr>
          </w:p>
          <w:p w14:paraId="29A88960" w14:textId="77777777" w:rsidR="00C00A70" w:rsidRDefault="00C00A70" w:rsidP="0097752B">
            <w:pPr>
              <w:pStyle w:val="NoSpacing"/>
              <w:rPr>
                <w:rFonts w:ascii="Arial" w:hAnsi="Arial" w:cs="Arial"/>
              </w:rPr>
            </w:pPr>
          </w:p>
          <w:p w14:paraId="57E3A15C" w14:textId="77777777" w:rsidR="00C00A70" w:rsidRDefault="00C00A70" w:rsidP="0097752B">
            <w:pPr>
              <w:pStyle w:val="NoSpacing"/>
              <w:rPr>
                <w:rFonts w:ascii="Arial" w:hAnsi="Arial" w:cs="Arial"/>
              </w:rPr>
            </w:pPr>
          </w:p>
          <w:p w14:paraId="17613272" w14:textId="672B1BF4" w:rsidR="00C00A70" w:rsidRDefault="00C00A70" w:rsidP="0097752B">
            <w:pPr>
              <w:pStyle w:val="NoSpacing"/>
              <w:rPr>
                <w:rFonts w:ascii="Arial" w:hAnsi="Arial" w:cs="Arial"/>
              </w:rPr>
            </w:pPr>
          </w:p>
          <w:p w14:paraId="18A684E3" w14:textId="77777777" w:rsidR="00993ACA" w:rsidRDefault="00993ACA" w:rsidP="0097752B">
            <w:pPr>
              <w:pStyle w:val="NoSpacing"/>
              <w:rPr>
                <w:rFonts w:ascii="Arial" w:hAnsi="Arial" w:cs="Arial"/>
              </w:rPr>
            </w:pPr>
          </w:p>
          <w:p w14:paraId="7BDC5041" w14:textId="3B286B3B" w:rsidR="00C00A70" w:rsidRDefault="00C00A70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Lucinda</w:t>
            </w:r>
          </w:p>
          <w:p w14:paraId="4C2463EA" w14:textId="77777777" w:rsidR="00C00A70" w:rsidRDefault="00C00A70" w:rsidP="0097752B">
            <w:pPr>
              <w:pStyle w:val="NoSpacing"/>
              <w:rPr>
                <w:rFonts w:ascii="Arial" w:hAnsi="Arial" w:cs="Arial"/>
              </w:rPr>
            </w:pPr>
          </w:p>
          <w:p w14:paraId="1A0E5E1C" w14:textId="77777777" w:rsidR="00C00A70" w:rsidRDefault="00C00A70" w:rsidP="0097752B">
            <w:pPr>
              <w:pStyle w:val="NoSpacing"/>
              <w:rPr>
                <w:rFonts w:ascii="Arial" w:hAnsi="Arial" w:cs="Arial"/>
              </w:rPr>
            </w:pPr>
          </w:p>
          <w:p w14:paraId="09729CB5" w14:textId="77777777" w:rsidR="00C00A70" w:rsidRDefault="00C00A70" w:rsidP="0097752B">
            <w:pPr>
              <w:pStyle w:val="NoSpacing"/>
              <w:rPr>
                <w:rFonts w:ascii="Arial" w:hAnsi="Arial" w:cs="Arial"/>
              </w:rPr>
            </w:pPr>
          </w:p>
          <w:p w14:paraId="283B95E7" w14:textId="77777777" w:rsidR="00B74A9D" w:rsidRDefault="00B74A9D" w:rsidP="0097752B">
            <w:pPr>
              <w:pStyle w:val="NoSpacing"/>
              <w:rPr>
                <w:rFonts w:ascii="Arial" w:hAnsi="Arial" w:cs="Arial"/>
              </w:rPr>
            </w:pPr>
          </w:p>
          <w:p w14:paraId="433D5A48" w14:textId="77777777" w:rsidR="00B74A9D" w:rsidRDefault="00B74A9D" w:rsidP="0097752B">
            <w:pPr>
              <w:pStyle w:val="NoSpacing"/>
              <w:rPr>
                <w:rFonts w:ascii="Arial" w:hAnsi="Arial" w:cs="Arial"/>
              </w:rPr>
            </w:pPr>
          </w:p>
          <w:p w14:paraId="31B2C825" w14:textId="0E75E883" w:rsidR="00B74A9D" w:rsidRDefault="00B74A9D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  <w:p w14:paraId="66EAF367" w14:textId="0E4FD025" w:rsidR="00B74A9D" w:rsidRDefault="00B74A9D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  <w:p w14:paraId="3CB6303D" w14:textId="77777777" w:rsidR="00B74A9D" w:rsidRDefault="00B74A9D" w:rsidP="0097752B">
            <w:pPr>
              <w:pStyle w:val="NoSpacing"/>
              <w:rPr>
                <w:rFonts w:ascii="Arial" w:hAnsi="Arial" w:cs="Arial"/>
              </w:rPr>
            </w:pPr>
          </w:p>
          <w:p w14:paraId="318AA275" w14:textId="77777777" w:rsidR="00993ACA" w:rsidRDefault="00993ACA" w:rsidP="0097752B">
            <w:pPr>
              <w:pStyle w:val="NoSpacing"/>
              <w:rPr>
                <w:rFonts w:ascii="Arial" w:hAnsi="Arial" w:cs="Arial"/>
              </w:rPr>
            </w:pPr>
          </w:p>
          <w:p w14:paraId="109C61C3" w14:textId="77777777" w:rsidR="00993ACA" w:rsidRDefault="00993ACA" w:rsidP="0097752B">
            <w:pPr>
              <w:pStyle w:val="NoSpacing"/>
              <w:rPr>
                <w:rFonts w:ascii="Arial" w:hAnsi="Arial" w:cs="Arial"/>
              </w:rPr>
            </w:pPr>
          </w:p>
          <w:p w14:paraId="115BE79B" w14:textId="77777777" w:rsidR="00993ACA" w:rsidRDefault="00993ACA" w:rsidP="0097752B">
            <w:pPr>
              <w:pStyle w:val="NoSpacing"/>
              <w:rPr>
                <w:rFonts w:ascii="Arial" w:hAnsi="Arial" w:cs="Arial"/>
              </w:rPr>
            </w:pPr>
          </w:p>
          <w:p w14:paraId="51AD216B" w14:textId="5A5F3407" w:rsidR="00C00A70" w:rsidRPr="00002A0F" w:rsidRDefault="00C00A70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</w:tr>
      <w:tr w:rsidR="00002A0F" w:rsidRPr="00002A0F" w14:paraId="37E83B1E" w14:textId="77777777" w:rsidTr="00002A0F">
        <w:tc>
          <w:tcPr>
            <w:tcW w:w="1809" w:type="dxa"/>
          </w:tcPr>
          <w:p w14:paraId="516F646A" w14:textId="22BAAC65" w:rsidR="00002A0F" w:rsidRPr="00002A0F" w:rsidRDefault="00DB2193" w:rsidP="00B1441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Planning ahead</w:t>
            </w:r>
          </w:p>
        </w:tc>
        <w:tc>
          <w:tcPr>
            <w:tcW w:w="6235" w:type="dxa"/>
          </w:tcPr>
          <w:p w14:paraId="6E559B3A" w14:textId="49780174" w:rsidR="009241A7" w:rsidRDefault="009241A7" w:rsidP="00002A0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Virtual Balloon Race</w:t>
            </w:r>
          </w:p>
          <w:p w14:paraId="1BDC93D0" w14:textId="7682080E" w:rsidR="009241A7" w:rsidRDefault="00920B58" w:rsidP="00002A0F">
            <w:pPr>
              <w:pStyle w:val="NoSpacing"/>
              <w:rPr>
                <w:rFonts w:ascii="Arial" w:hAnsi="Arial" w:cs="Arial"/>
              </w:rPr>
            </w:pPr>
            <w:r w:rsidRPr="00920B58">
              <w:rPr>
                <w:rFonts w:ascii="Arial" w:hAnsi="Arial" w:cs="Arial"/>
              </w:rPr>
              <w:t>Using google maps – buy a balloon, whoever’s travels the furthest wins a prize.</w:t>
            </w:r>
          </w:p>
          <w:p w14:paraId="53DD8F09" w14:textId="6D032069" w:rsidR="00536643" w:rsidRDefault="00536643" w:rsidP="00002A0F">
            <w:pPr>
              <w:pStyle w:val="NoSpacing"/>
              <w:rPr>
                <w:rFonts w:ascii="Arial" w:hAnsi="Arial" w:cs="Arial"/>
              </w:rPr>
            </w:pPr>
            <w:r w:rsidRPr="00536643">
              <w:rPr>
                <w:rFonts w:ascii="Arial" w:hAnsi="Arial" w:cs="Arial"/>
                <w:u w:val="single"/>
              </w:rPr>
              <w:t>Eco-racing</w:t>
            </w:r>
            <w:r>
              <w:rPr>
                <w:rFonts w:ascii="Arial" w:hAnsi="Arial" w:cs="Arial"/>
              </w:rPr>
              <w:t xml:space="preserve"> – </w:t>
            </w:r>
            <w:hyperlink r:id="rId6" w:history="1">
              <w:r w:rsidRPr="00A76709">
                <w:rPr>
                  <w:rStyle w:val="Hyperlink"/>
                  <w:rFonts w:ascii="Arial" w:hAnsi="Arial" w:cs="Arial"/>
                </w:rPr>
                <w:t>https://ecoracing.co/</w:t>
              </w:r>
            </w:hyperlink>
          </w:p>
          <w:p w14:paraId="1BF6B010" w14:textId="0CC74638" w:rsidR="00536643" w:rsidRDefault="00536643" w:rsidP="00002A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Syresham have recently done one and raised £523.</w:t>
            </w:r>
          </w:p>
          <w:p w14:paraId="10306E67" w14:textId="6F272B5A" w:rsidR="00536643" w:rsidRDefault="00536643" w:rsidP="00002A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 a balloon – it lasts 7 days – you can track/trace the balloon 24/7.</w:t>
            </w:r>
          </w:p>
          <w:p w14:paraId="35F8684A" w14:textId="56A5D20B" w:rsidR="00536643" w:rsidRDefault="00536643" w:rsidP="00002A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customise the balloon, follow real life weather tracking – able to change the composition of the balloon etc!</w:t>
            </w:r>
          </w:p>
          <w:p w14:paraId="7AF7D0A7" w14:textId="02BB4701" w:rsidR="00C17F7D" w:rsidRDefault="00C17F7D" w:rsidP="00002A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company charge 21.7% - e.g.</w:t>
            </w:r>
          </w:p>
          <w:p w14:paraId="659F9148" w14:textId="66C5582F" w:rsidR="00C17F7D" w:rsidRPr="00C17F7D" w:rsidRDefault="00C17F7D" w:rsidP="00002A0F">
            <w:pPr>
              <w:pStyle w:val="NoSpacing"/>
              <w:rPr>
                <w:rFonts w:ascii="Arial" w:hAnsi="Arial" w:cs="Arial"/>
              </w:rPr>
            </w:pPr>
            <w:r w:rsidRPr="00C17F7D">
              <w:rPr>
                <w:rFonts w:ascii="Arial" w:hAnsi="Arial" w:cs="Arial"/>
                <w:shd w:val="clear" w:color="auto" w:fill="FFFFFF"/>
              </w:rPr>
              <w:t>If we sold 200 balloons for a race - The school PTA receive £600 (200 x £3) – 21.7% = £600 – £130.20 = £469.80 nett.</w:t>
            </w:r>
          </w:p>
          <w:p w14:paraId="59EB29CE" w14:textId="54D4CF53" w:rsidR="00536643" w:rsidRDefault="00C17F7D" w:rsidP="00002A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36643">
              <w:rPr>
                <w:rFonts w:ascii="Arial" w:hAnsi="Arial" w:cs="Arial"/>
              </w:rPr>
              <w:t>£500 top prize, smaller prizes provided by the school.</w:t>
            </w:r>
            <w:r>
              <w:rPr>
                <w:rFonts w:ascii="Arial" w:hAnsi="Arial" w:cs="Arial"/>
              </w:rPr>
              <w:t>)</w:t>
            </w:r>
          </w:p>
          <w:p w14:paraId="687ADDF8" w14:textId="69FC2C8E" w:rsidR="00536643" w:rsidRDefault="00536643" w:rsidP="00002A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 schools, each class have their own balloon – to set this up in Jan/Feb half term.</w:t>
            </w:r>
          </w:p>
          <w:p w14:paraId="0A4623A6" w14:textId="6E8F3EFF" w:rsidR="00536643" w:rsidRPr="00920B58" w:rsidRDefault="00536643" w:rsidP="00002A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to draft a letter.</w:t>
            </w:r>
          </w:p>
          <w:p w14:paraId="758C969D" w14:textId="773C20C4" w:rsidR="001455F9" w:rsidRDefault="001455F9" w:rsidP="00002A0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PTFA Facebook Page</w:t>
            </w:r>
          </w:p>
          <w:p w14:paraId="7EB136B9" w14:textId="0C67F02B" w:rsidR="001455F9" w:rsidRPr="004D1AD9" w:rsidRDefault="001455F9" w:rsidP="00002A0F">
            <w:pPr>
              <w:pStyle w:val="NoSpacing"/>
              <w:rPr>
                <w:rFonts w:ascii="Arial" w:hAnsi="Arial" w:cs="Arial"/>
              </w:rPr>
            </w:pPr>
            <w:r w:rsidRPr="004D1AD9">
              <w:rPr>
                <w:rFonts w:ascii="Arial" w:hAnsi="Arial" w:cs="Arial"/>
              </w:rPr>
              <w:t>Claire to set it up</w:t>
            </w:r>
            <w:r w:rsidR="004D1AD9" w:rsidRPr="004D1AD9">
              <w:rPr>
                <w:rFonts w:ascii="Arial" w:hAnsi="Arial" w:cs="Arial"/>
              </w:rPr>
              <w:t xml:space="preserve"> – </w:t>
            </w:r>
            <w:r w:rsidR="00107989">
              <w:rPr>
                <w:rFonts w:ascii="Arial" w:hAnsi="Arial" w:cs="Arial"/>
              </w:rPr>
              <w:t xml:space="preserve">the </w:t>
            </w:r>
            <w:r w:rsidR="004D1AD9" w:rsidRPr="004D1AD9">
              <w:rPr>
                <w:rFonts w:ascii="Arial" w:hAnsi="Arial" w:cs="Arial"/>
              </w:rPr>
              <w:t xml:space="preserve">idea </w:t>
            </w:r>
            <w:r w:rsidR="00107989">
              <w:rPr>
                <w:rFonts w:ascii="Arial" w:hAnsi="Arial" w:cs="Arial"/>
              </w:rPr>
              <w:t xml:space="preserve">is </w:t>
            </w:r>
            <w:r w:rsidR="004D1AD9" w:rsidRPr="004D1AD9">
              <w:rPr>
                <w:rFonts w:ascii="Arial" w:hAnsi="Arial" w:cs="Arial"/>
              </w:rPr>
              <w:t xml:space="preserve">to promote PTFA fund-raising events. Lianne to check with TL </w:t>
            </w:r>
            <w:r w:rsidR="00107989">
              <w:rPr>
                <w:rFonts w:ascii="Arial" w:hAnsi="Arial" w:cs="Arial"/>
              </w:rPr>
              <w:t xml:space="preserve">that </w:t>
            </w:r>
            <w:r w:rsidR="004D1AD9" w:rsidRPr="004D1AD9">
              <w:rPr>
                <w:rFonts w:ascii="Arial" w:hAnsi="Arial" w:cs="Arial"/>
              </w:rPr>
              <w:t>she is happy for this to go ahead.</w:t>
            </w:r>
          </w:p>
          <w:p w14:paraId="645C5D48" w14:textId="68DFE4B6" w:rsidR="001455F9" w:rsidRDefault="001455F9" w:rsidP="00002A0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Virtual Disco?</w:t>
            </w:r>
          </w:p>
          <w:p w14:paraId="705609D5" w14:textId="39AAF1FA" w:rsidR="001455F9" w:rsidRPr="001455F9" w:rsidRDefault="001455F9" w:rsidP="00002A0F">
            <w:pPr>
              <w:pStyle w:val="NoSpacing"/>
              <w:rPr>
                <w:rFonts w:ascii="Arial" w:hAnsi="Arial" w:cs="Arial"/>
              </w:rPr>
            </w:pPr>
            <w:r w:rsidRPr="001455F9">
              <w:rPr>
                <w:rFonts w:ascii="Arial" w:hAnsi="Arial" w:cs="Arial"/>
              </w:rPr>
              <w:t>Gemma to let us know more.</w:t>
            </w:r>
          </w:p>
          <w:p w14:paraId="13EED705" w14:textId="2D7B0ADC" w:rsidR="001455F9" w:rsidRDefault="001455F9" w:rsidP="00002A0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Wreath-Making</w:t>
            </w:r>
          </w:p>
          <w:p w14:paraId="78A7B610" w14:textId="7960F929" w:rsidR="001455F9" w:rsidRPr="001455F9" w:rsidRDefault="001455F9" w:rsidP="00002A0F">
            <w:pPr>
              <w:pStyle w:val="NoSpacing"/>
              <w:rPr>
                <w:rFonts w:ascii="Arial" w:hAnsi="Arial" w:cs="Arial"/>
              </w:rPr>
            </w:pPr>
            <w:r w:rsidRPr="001455F9">
              <w:rPr>
                <w:rFonts w:ascii="Arial" w:hAnsi="Arial" w:cs="Arial"/>
              </w:rPr>
              <w:t>Not to happen this year as it won’t work the same with the current Covid guidelines.</w:t>
            </w:r>
          </w:p>
          <w:p w14:paraId="37BB9153" w14:textId="550082E4" w:rsidR="00505EEC" w:rsidRPr="001455F9" w:rsidRDefault="001455F9" w:rsidP="00002A0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455F9">
              <w:rPr>
                <w:rFonts w:ascii="Arial" w:hAnsi="Arial" w:cs="Arial"/>
                <w:b/>
                <w:bCs/>
              </w:rPr>
              <w:t>Second Hand Uniform</w:t>
            </w:r>
          </w:p>
          <w:p w14:paraId="6759600A" w14:textId="302CE8B9" w:rsidR="001455F9" w:rsidRPr="00002A0F" w:rsidRDefault="001455F9" w:rsidP="00002A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run it online? To ask Lisa Gregory.</w:t>
            </w:r>
          </w:p>
        </w:tc>
        <w:tc>
          <w:tcPr>
            <w:tcW w:w="2638" w:type="dxa"/>
          </w:tcPr>
          <w:p w14:paraId="158F0FC7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09D3E04C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49ECB90D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7A05CE6B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0D0F93A8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051AB572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24FC24FE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17377774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62A30E8D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4A3B7F7F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292DAAE8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6A9C400F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7E12B3B9" w14:textId="77777777" w:rsidR="00536643" w:rsidRDefault="00536643" w:rsidP="0097752B">
            <w:pPr>
              <w:pStyle w:val="NoSpacing"/>
              <w:rPr>
                <w:rFonts w:ascii="Arial" w:hAnsi="Arial" w:cs="Arial"/>
              </w:rPr>
            </w:pPr>
          </w:p>
          <w:p w14:paraId="4D1FE422" w14:textId="77777777" w:rsidR="00107989" w:rsidRDefault="00107989" w:rsidP="0097752B">
            <w:pPr>
              <w:pStyle w:val="NoSpacing"/>
              <w:rPr>
                <w:rFonts w:ascii="Arial" w:hAnsi="Arial" w:cs="Arial"/>
              </w:rPr>
            </w:pPr>
          </w:p>
          <w:p w14:paraId="69E89667" w14:textId="77777777" w:rsidR="00107989" w:rsidRDefault="00107989" w:rsidP="0097752B">
            <w:pPr>
              <w:pStyle w:val="NoSpacing"/>
              <w:rPr>
                <w:rFonts w:ascii="Arial" w:hAnsi="Arial" w:cs="Arial"/>
              </w:rPr>
            </w:pPr>
          </w:p>
          <w:p w14:paraId="408E04D2" w14:textId="618FEF9F" w:rsidR="009241A7" w:rsidRDefault="009241A7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</w:t>
            </w:r>
          </w:p>
          <w:p w14:paraId="1322EDC9" w14:textId="77777777" w:rsidR="009241A7" w:rsidRDefault="009241A7" w:rsidP="0097752B">
            <w:pPr>
              <w:pStyle w:val="NoSpacing"/>
              <w:rPr>
                <w:rFonts w:ascii="Arial" w:hAnsi="Arial" w:cs="Arial"/>
              </w:rPr>
            </w:pPr>
          </w:p>
          <w:p w14:paraId="1144EBBE" w14:textId="627D5E86" w:rsidR="00505EEC" w:rsidRDefault="004D1AD9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Claire/Lianne</w:t>
            </w:r>
          </w:p>
          <w:p w14:paraId="180D0C32" w14:textId="77777777" w:rsidR="001455F9" w:rsidRDefault="001455F9" w:rsidP="0097752B">
            <w:pPr>
              <w:pStyle w:val="NoSpacing"/>
              <w:rPr>
                <w:rFonts w:ascii="Arial" w:hAnsi="Arial" w:cs="Arial"/>
              </w:rPr>
            </w:pPr>
          </w:p>
          <w:p w14:paraId="684F9655" w14:textId="77777777" w:rsidR="004D1AD9" w:rsidRDefault="004D1AD9" w:rsidP="0097752B">
            <w:pPr>
              <w:pStyle w:val="NoSpacing"/>
              <w:rPr>
                <w:rFonts w:ascii="Arial" w:hAnsi="Arial" w:cs="Arial"/>
              </w:rPr>
            </w:pPr>
          </w:p>
          <w:p w14:paraId="67D26387" w14:textId="77777777" w:rsidR="00107989" w:rsidRDefault="00107989" w:rsidP="0097752B">
            <w:pPr>
              <w:pStyle w:val="NoSpacing"/>
              <w:rPr>
                <w:rFonts w:ascii="Arial" w:hAnsi="Arial" w:cs="Arial"/>
              </w:rPr>
            </w:pPr>
          </w:p>
          <w:p w14:paraId="6D620A21" w14:textId="64F8CA70" w:rsidR="001455F9" w:rsidRDefault="001455F9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Gemma</w:t>
            </w:r>
          </w:p>
          <w:p w14:paraId="52236184" w14:textId="77777777" w:rsidR="001455F9" w:rsidRDefault="001455F9" w:rsidP="0097752B">
            <w:pPr>
              <w:pStyle w:val="NoSpacing"/>
              <w:rPr>
                <w:rFonts w:ascii="Arial" w:hAnsi="Arial" w:cs="Arial"/>
              </w:rPr>
            </w:pPr>
          </w:p>
          <w:p w14:paraId="4CFBD921" w14:textId="77777777" w:rsidR="001455F9" w:rsidRDefault="001455F9" w:rsidP="0097752B">
            <w:pPr>
              <w:pStyle w:val="NoSpacing"/>
              <w:rPr>
                <w:rFonts w:ascii="Arial" w:hAnsi="Arial" w:cs="Arial"/>
              </w:rPr>
            </w:pPr>
          </w:p>
          <w:p w14:paraId="5BEB9FDE" w14:textId="77777777" w:rsidR="001455F9" w:rsidRDefault="001455F9" w:rsidP="0097752B">
            <w:pPr>
              <w:pStyle w:val="NoSpacing"/>
              <w:rPr>
                <w:rFonts w:ascii="Arial" w:hAnsi="Arial" w:cs="Arial"/>
              </w:rPr>
            </w:pPr>
          </w:p>
          <w:p w14:paraId="231FF706" w14:textId="77777777" w:rsidR="00F14633" w:rsidRDefault="00F14633" w:rsidP="0097752B">
            <w:pPr>
              <w:pStyle w:val="NoSpacing"/>
              <w:rPr>
                <w:rFonts w:ascii="Arial" w:hAnsi="Arial" w:cs="Arial"/>
              </w:rPr>
            </w:pPr>
          </w:p>
          <w:p w14:paraId="4EBCB13C" w14:textId="3E56CDBF" w:rsidR="001455F9" w:rsidRPr="00002A0F" w:rsidRDefault="001455F9" w:rsidP="0097752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Hannah?</w:t>
            </w:r>
          </w:p>
        </w:tc>
      </w:tr>
      <w:tr w:rsidR="008907EA" w:rsidRPr="00002A0F" w14:paraId="16901E7F" w14:textId="77777777" w:rsidTr="00002A0F">
        <w:tc>
          <w:tcPr>
            <w:tcW w:w="1809" w:type="dxa"/>
          </w:tcPr>
          <w:p w14:paraId="6330B78D" w14:textId="07136BA6" w:rsidR="008907EA" w:rsidRPr="00002A0F" w:rsidRDefault="00461B34" w:rsidP="00BA55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Business</w:t>
            </w:r>
          </w:p>
        </w:tc>
        <w:tc>
          <w:tcPr>
            <w:tcW w:w="6235" w:type="dxa"/>
          </w:tcPr>
          <w:p w14:paraId="15BA9868" w14:textId="77777777" w:rsidR="005F01D3" w:rsidRDefault="00461B34" w:rsidP="00AE49D3">
            <w:pPr>
              <w:rPr>
                <w:rFonts w:ascii="Arial" w:hAnsi="Arial" w:cs="Arial"/>
                <w:b/>
                <w:bCs/>
              </w:rPr>
            </w:pPr>
            <w:r w:rsidRPr="00461B34">
              <w:rPr>
                <w:rFonts w:ascii="Arial" w:hAnsi="Arial" w:cs="Arial"/>
                <w:b/>
                <w:bCs/>
              </w:rPr>
              <w:t>Wish list – 2020-2021</w:t>
            </w:r>
          </w:p>
          <w:p w14:paraId="7C095F15" w14:textId="77777777" w:rsidR="00461B34" w:rsidRDefault="00461B34" w:rsidP="00AE49D3">
            <w:pPr>
              <w:rPr>
                <w:rFonts w:ascii="Arial" w:hAnsi="Arial" w:cs="Arial"/>
              </w:rPr>
            </w:pPr>
            <w:r w:rsidRPr="00461B34">
              <w:rPr>
                <w:rFonts w:ascii="Arial" w:hAnsi="Arial" w:cs="Arial"/>
                <w:u w:val="single"/>
              </w:rPr>
              <w:t>Year R</w:t>
            </w:r>
            <w:r>
              <w:rPr>
                <w:rFonts w:ascii="Arial" w:hAnsi="Arial" w:cs="Arial"/>
              </w:rPr>
              <w:t xml:space="preserve"> – outside storage for outside toys/resources.</w:t>
            </w:r>
          </w:p>
          <w:p w14:paraId="62D8B85B" w14:textId="04473966" w:rsidR="00461B34" w:rsidRDefault="00461B34" w:rsidP="00AE49D3">
            <w:pPr>
              <w:rPr>
                <w:rFonts w:ascii="Arial" w:hAnsi="Arial" w:cs="Arial"/>
              </w:rPr>
            </w:pPr>
            <w:r w:rsidRPr="00461B34">
              <w:rPr>
                <w:rFonts w:ascii="Arial" w:hAnsi="Arial" w:cs="Arial"/>
                <w:u w:val="single"/>
              </w:rPr>
              <w:t>Year 1</w:t>
            </w:r>
            <w:r>
              <w:rPr>
                <w:rFonts w:ascii="Arial" w:hAnsi="Arial" w:cs="Arial"/>
              </w:rPr>
              <w:t xml:space="preserve"> – Some form of covered area outside HL/KR’s classroom to enable more outside learning – awning?</w:t>
            </w:r>
          </w:p>
          <w:p w14:paraId="3B71B0B5" w14:textId="33C4524A" w:rsidR="00BF1537" w:rsidRDefault="00BF1537" w:rsidP="00AE4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toy resources, e.g. a new castle, doll’s house etc.</w:t>
            </w:r>
          </w:p>
          <w:p w14:paraId="76239CD2" w14:textId="77777777" w:rsidR="00461B34" w:rsidRDefault="00461B34" w:rsidP="00AE49D3">
            <w:pPr>
              <w:rPr>
                <w:rFonts w:ascii="Arial" w:hAnsi="Arial" w:cs="Arial"/>
              </w:rPr>
            </w:pPr>
            <w:r w:rsidRPr="00461B34">
              <w:rPr>
                <w:rFonts w:ascii="Arial" w:hAnsi="Arial" w:cs="Arial"/>
                <w:u w:val="single"/>
              </w:rPr>
              <w:t>Year 2</w:t>
            </w:r>
            <w:r>
              <w:rPr>
                <w:rFonts w:ascii="Arial" w:hAnsi="Arial" w:cs="Arial"/>
              </w:rPr>
              <w:t xml:space="preserve"> </w:t>
            </w:r>
            <w:r w:rsidR="00BF153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F1537">
              <w:rPr>
                <w:rFonts w:ascii="Arial" w:hAnsi="Arial" w:cs="Arial"/>
              </w:rPr>
              <w:t>More tablets (8 if possible – or whatever can be afforded)</w:t>
            </w:r>
          </w:p>
          <w:p w14:paraId="5EFE8B44" w14:textId="5298AA20" w:rsidR="00BF1537" w:rsidRPr="00461B34" w:rsidRDefault="00BF1537" w:rsidP="00AE49D3">
            <w:pPr>
              <w:rPr>
                <w:rFonts w:ascii="Arial" w:hAnsi="Arial" w:cs="Arial"/>
              </w:rPr>
            </w:pPr>
            <w:r w:rsidRPr="00BF1537">
              <w:rPr>
                <w:rFonts w:ascii="Arial" w:hAnsi="Arial" w:cs="Arial"/>
                <w:u w:val="single"/>
              </w:rPr>
              <w:t>TL challenge</w:t>
            </w:r>
            <w:r>
              <w:rPr>
                <w:rFonts w:ascii="Arial" w:hAnsi="Arial" w:cs="Arial"/>
              </w:rPr>
              <w:t>! Something to replace the outside wooden train in the playground. Discussed applying for a grant for a project such as this. School to give an approximate amount and what is wanted to replace the train.</w:t>
            </w:r>
          </w:p>
        </w:tc>
        <w:tc>
          <w:tcPr>
            <w:tcW w:w="2638" w:type="dxa"/>
          </w:tcPr>
          <w:p w14:paraId="1F0F2708" w14:textId="77777777" w:rsidR="00AE49D3" w:rsidRDefault="00AE49D3" w:rsidP="00AE49D3">
            <w:pPr>
              <w:pStyle w:val="NoSpacing"/>
              <w:rPr>
                <w:rFonts w:ascii="Arial" w:hAnsi="Arial" w:cs="Arial"/>
              </w:rPr>
            </w:pPr>
          </w:p>
          <w:p w14:paraId="2B196CFB" w14:textId="77777777" w:rsidR="00DB2193" w:rsidRDefault="00DB2193" w:rsidP="00AE49D3">
            <w:pPr>
              <w:pStyle w:val="NoSpacing"/>
              <w:rPr>
                <w:rFonts w:ascii="Arial" w:hAnsi="Arial" w:cs="Arial"/>
              </w:rPr>
            </w:pPr>
          </w:p>
          <w:p w14:paraId="2940448B" w14:textId="77777777" w:rsidR="00DB2193" w:rsidRDefault="00DB2193" w:rsidP="00AE49D3">
            <w:pPr>
              <w:pStyle w:val="NoSpacing"/>
              <w:rPr>
                <w:rFonts w:ascii="Arial" w:hAnsi="Arial" w:cs="Arial"/>
              </w:rPr>
            </w:pPr>
          </w:p>
          <w:p w14:paraId="062FA1CD" w14:textId="77777777" w:rsidR="00DB2193" w:rsidRDefault="00DB2193" w:rsidP="00AE49D3">
            <w:pPr>
              <w:pStyle w:val="NoSpacing"/>
              <w:rPr>
                <w:rFonts w:ascii="Arial" w:hAnsi="Arial" w:cs="Arial"/>
              </w:rPr>
            </w:pPr>
          </w:p>
          <w:p w14:paraId="0E3899AE" w14:textId="77777777" w:rsidR="00DB2193" w:rsidRDefault="00DB2193" w:rsidP="00AE49D3">
            <w:pPr>
              <w:pStyle w:val="NoSpacing"/>
              <w:rPr>
                <w:rFonts w:ascii="Arial" w:hAnsi="Arial" w:cs="Arial"/>
              </w:rPr>
            </w:pPr>
          </w:p>
          <w:p w14:paraId="543FBE06" w14:textId="77777777" w:rsidR="00DB2193" w:rsidRDefault="00DB2193" w:rsidP="00AE49D3">
            <w:pPr>
              <w:pStyle w:val="NoSpacing"/>
              <w:rPr>
                <w:rFonts w:ascii="Arial" w:hAnsi="Arial" w:cs="Arial"/>
              </w:rPr>
            </w:pPr>
          </w:p>
          <w:p w14:paraId="6FF2CA17" w14:textId="77777777" w:rsidR="00DB2193" w:rsidRDefault="00DB2193" w:rsidP="00AE49D3">
            <w:pPr>
              <w:pStyle w:val="NoSpacing"/>
              <w:rPr>
                <w:rFonts w:ascii="Arial" w:hAnsi="Arial" w:cs="Arial"/>
              </w:rPr>
            </w:pPr>
          </w:p>
          <w:p w14:paraId="3A9F5126" w14:textId="77777777" w:rsidR="00DB2193" w:rsidRDefault="00DB2193" w:rsidP="00AE49D3">
            <w:pPr>
              <w:pStyle w:val="NoSpacing"/>
              <w:rPr>
                <w:rFonts w:ascii="Arial" w:hAnsi="Arial" w:cs="Arial"/>
              </w:rPr>
            </w:pPr>
          </w:p>
          <w:p w14:paraId="429EEF32" w14:textId="77777777" w:rsidR="00DB2193" w:rsidRDefault="00DB2193" w:rsidP="00AE49D3">
            <w:pPr>
              <w:pStyle w:val="NoSpacing"/>
              <w:rPr>
                <w:rFonts w:ascii="Arial" w:hAnsi="Arial" w:cs="Arial"/>
              </w:rPr>
            </w:pPr>
          </w:p>
          <w:p w14:paraId="663190E2" w14:textId="6864D0F0" w:rsidR="00DB2193" w:rsidRPr="00002A0F" w:rsidRDefault="00DB2193" w:rsidP="00AE49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Lianne to ask?</w:t>
            </w:r>
          </w:p>
        </w:tc>
      </w:tr>
      <w:tr w:rsidR="00FB7EAF" w:rsidRPr="00002A0F" w14:paraId="55B3B873" w14:textId="77777777" w:rsidTr="00002A0F">
        <w:tc>
          <w:tcPr>
            <w:tcW w:w="1809" w:type="dxa"/>
          </w:tcPr>
          <w:p w14:paraId="530D63A0" w14:textId="77777777" w:rsidR="00781FB3" w:rsidRDefault="00781FB3" w:rsidP="00FB7E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Accounts/</w:t>
            </w:r>
          </w:p>
          <w:p w14:paraId="31EEB34C" w14:textId="285EAC86" w:rsidR="00FB7EAF" w:rsidRPr="00002A0F" w:rsidRDefault="00781FB3" w:rsidP="00FB7E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Purchases</w:t>
            </w:r>
          </w:p>
        </w:tc>
        <w:tc>
          <w:tcPr>
            <w:tcW w:w="6235" w:type="dxa"/>
          </w:tcPr>
          <w:p w14:paraId="3D92F5F5" w14:textId="61A5E7C5" w:rsidR="000665A3" w:rsidRPr="00E52AA7" w:rsidRDefault="00781FB3" w:rsidP="00066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to liaise with Francoise in terms of handover – meeting already booked in.</w:t>
            </w:r>
          </w:p>
        </w:tc>
        <w:tc>
          <w:tcPr>
            <w:tcW w:w="2638" w:type="dxa"/>
          </w:tcPr>
          <w:p w14:paraId="3C564C23" w14:textId="42B2B40D" w:rsidR="00505EEC" w:rsidRPr="00DB2193" w:rsidRDefault="00DB2193" w:rsidP="00E46A79">
            <w:pPr>
              <w:pStyle w:val="NoSpacing"/>
              <w:rPr>
                <w:rFonts w:ascii="Arial" w:hAnsi="Arial" w:cs="Arial"/>
              </w:rPr>
            </w:pPr>
            <w:r w:rsidRPr="00DB2193">
              <w:rPr>
                <w:rFonts w:ascii="Arial" w:hAnsi="Arial" w:cs="Arial"/>
              </w:rPr>
              <w:t>Meeting Wed 14</w:t>
            </w:r>
            <w:r w:rsidRPr="00DB2193">
              <w:rPr>
                <w:rFonts w:ascii="Arial" w:hAnsi="Arial" w:cs="Arial"/>
                <w:vertAlign w:val="superscript"/>
              </w:rPr>
              <w:t>th</w:t>
            </w:r>
            <w:r w:rsidRPr="00DB2193">
              <w:rPr>
                <w:rFonts w:ascii="Arial" w:hAnsi="Arial" w:cs="Arial"/>
              </w:rPr>
              <w:t xml:space="preserve"> Oct 2020</w:t>
            </w:r>
          </w:p>
        </w:tc>
      </w:tr>
      <w:tr w:rsidR="00C66341" w:rsidRPr="00002A0F" w14:paraId="4D516DBC" w14:textId="77777777" w:rsidTr="00002A0F">
        <w:tc>
          <w:tcPr>
            <w:tcW w:w="1809" w:type="dxa"/>
          </w:tcPr>
          <w:p w14:paraId="6AB7F688" w14:textId="55168C61" w:rsidR="00C66341" w:rsidRPr="00FA112E" w:rsidRDefault="00781FB3" w:rsidP="00FB7EAF">
            <w:pPr>
              <w:pStyle w:val="NoSpacing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6235" w:type="dxa"/>
          </w:tcPr>
          <w:p w14:paraId="45BB544B" w14:textId="77777777" w:rsidR="00520C11" w:rsidRDefault="00781FB3" w:rsidP="00EC6188">
            <w:pPr>
              <w:rPr>
                <w:rFonts w:ascii="Arial" w:hAnsi="Arial" w:cs="Arial"/>
              </w:rPr>
            </w:pPr>
            <w:r w:rsidRPr="00781FB3">
              <w:rPr>
                <w:rFonts w:ascii="Arial" w:hAnsi="Arial" w:cs="Arial"/>
                <w:color w:val="0070C0"/>
              </w:rPr>
              <w:t xml:space="preserve">yourschoollottery.co.uk </w:t>
            </w:r>
            <w:r>
              <w:rPr>
                <w:rFonts w:ascii="Arial" w:hAnsi="Arial" w:cs="Arial"/>
              </w:rPr>
              <w:t>was put forward as a fund-raising idea. It’s an on-going scheme, Southfields run it.</w:t>
            </w:r>
          </w:p>
          <w:p w14:paraId="0C48FCEC" w14:textId="47F5735A" w:rsidR="00781FB3" w:rsidRPr="003E7CE4" w:rsidRDefault="00781FB3" w:rsidP="00EC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pay £1 on a local website, a cash prize every week, £25,000 national prize.</w:t>
            </w:r>
          </w:p>
        </w:tc>
        <w:tc>
          <w:tcPr>
            <w:tcW w:w="2638" w:type="dxa"/>
          </w:tcPr>
          <w:p w14:paraId="5EA3CF38" w14:textId="464BEE27" w:rsidR="00520C11" w:rsidRPr="00FA112E" w:rsidRDefault="00781FB3" w:rsidP="003E7CE4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781FB3">
              <w:rPr>
                <w:rFonts w:ascii="Arial" w:hAnsi="Arial" w:cs="Arial"/>
              </w:rPr>
              <w:t>Will carry this idea over and look at it in the New Year.</w:t>
            </w:r>
          </w:p>
        </w:tc>
      </w:tr>
      <w:tr w:rsidR="001679FD" w:rsidRPr="00002A0F" w14:paraId="78D4EC18" w14:textId="77777777" w:rsidTr="00002A0F">
        <w:tc>
          <w:tcPr>
            <w:tcW w:w="1809" w:type="dxa"/>
          </w:tcPr>
          <w:p w14:paraId="47EBAFB2" w14:textId="77777777" w:rsidR="001679FD" w:rsidRPr="00002A0F" w:rsidRDefault="003F3B2E" w:rsidP="00FB7E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 of n</w:t>
            </w:r>
            <w:r w:rsidR="000B2497" w:rsidRPr="00002A0F">
              <w:rPr>
                <w:rFonts w:ascii="Arial" w:hAnsi="Arial" w:cs="Arial"/>
              </w:rPr>
              <w:t>ext meeting</w:t>
            </w:r>
          </w:p>
        </w:tc>
        <w:tc>
          <w:tcPr>
            <w:tcW w:w="6235" w:type="dxa"/>
          </w:tcPr>
          <w:p w14:paraId="37C016CE" w14:textId="51C51DC7" w:rsidR="001679FD" w:rsidRPr="00002A0F" w:rsidRDefault="00781FB3" w:rsidP="00A63CC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3</w:t>
            </w:r>
            <w:r w:rsidRPr="00781FB3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 2020 @ 7:30pm</w:t>
            </w:r>
          </w:p>
        </w:tc>
        <w:tc>
          <w:tcPr>
            <w:tcW w:w="2638" w:type="dxa"/>
          </w:tcPr>
          <w:p w14:paraId="5F37C030" w14:textId="77777777" w:rsidR="00664030" w:rsidRPr="00002A0F" w:rsidRDefault="00664030" w:rsidP="009457C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B723BD3" w14:textId="77777777" w:rsidR="00FB7EAF" w:rsidRPr="00FB7EAF" w:rsidRDefault="00FB7EAF" w:rsidP="00FB7EAF">
      <w:pPr>
        <w:pStyle w:val="NoSpacing"/>
        <w:rPr>
          <w:rFonts w:ascii="Arial" w:hAnsi="Arial" w:cs="Arial"/>
          <w:sz w:val="24"/>
          <w:szCs w:val="24"/>
        </w:rPr>
      </w:pPr>
    </w:p>
    <w:sectPr w:rsidR="00FB7EAF" w:rsidRPr="00FB7EAF" w:rsidSect="00FB7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59C"/>
    <w:multiLevelType w:val="hybridMultilevel"/>
    <w:tmpl w:val="C7A45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E412C"/>
    <w:multiLevelType w:val="hybridMultilevel"/>
    <w:tmpl w:val="F9B2B6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37940"/>
    <w:multiLevelType w:val="hybridMultilevel"/>
    <w:tmpl w:val="BCBAB0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EBD"/>
    <w:multiLevelType w:val="hybridMultilevel"/>
    <w:tmpl w:val="BCFE0B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04AF1"/>
    <w:multiLevelType w:val="hybridMultilevel"/>
    <w:tmpl w:val="4DDA1B6E"/>
    <w:lvl w:ilvl="0" w:tplc="10B42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E68FE"/>
    <w:multiLevelType w:val="hybridMultilevel"/>
    <w:tmpl w:val="578C264A"/>
    <w:lvl w:ilvl="0" w:tplc="DB96CB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37937"/>
    <w:multiLevelType w:val="hybridMultilevel"/>
    <w:tmpl w:val="0FE637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F626B"/>
    <w:multiLevelType w:val="hybridMultilevel"/>
    <w:tmpl w:val="3E7EC2C2"/>
    <w:lvl w:ilvl="0" w:tplc="4814A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EAF"/>
    <w:rsid w:val="00002A0F"/>
    <w:rsid w:val="00002D47"/>
    <w:rsid w:val="00007ECF"/>
    <w:rsid w:val="00007F62"/>
    <w:rsid w:val="00014006"/>
    <w:rsid w:val="0003151F"/>
    <w:rsid w:val="00033A12"/>
    <w:rsid w:val="000405FF"/>
    <w:rsid w:val="000543FE"/>
    <w:rsid w:val="000665A3"/>
    <w:rsid w:val="00094318"/>
    <w:rsid w:val="000968A0"/>
    <w:rsid w:val="000A0284"/>
    <w:rsid w:val="000A461B"/>
    <w:rsid w:val="000A7874"/>
    <w:rsid w:val="000B2497"/>
    <w:rsid w:val="000C391C"/>
    <w:rsid w:val="000C6FF1"/>
    <w:rsid w:val="000D0CEA"/>
    <w:rsid w:val="000D191F"/>
    <w:rsid w:val="000D33F9"/>
    <w:rsid w:val="000D7253"/>
    <w:rsid w:val="000F603A"/>
    <w:rsid w:val="00100E9C"/>
    <w:rsid w:val="00107989"/>
    <w:rsid w:val="00110B4D"/>
    <w:rsid w:val="00113BD0"/>
    <w:rsid w:val="00134842"/>
    <w:rsid w:val="00135EBB"/>
    <w:rsid w:val="001455F9"/>
    <w:rsid w:val="00151247"/>
    <w:rsid w:val="00165F43"/>
    <w:rsid w:val="001679FD"/>
    <w:rsid w:val="00173A0F"/>
    <w:rsid w:val="00182D9F"/>
    <w:rsid w:val="00187275"/>
    <w:rsid w:val="001908E2"/>
    <w:rsid w:val="001A6805"/>
    <w:rsid w:val="001A7417"/>
    <w:rsid w:val="001B3BF0"/>
    <w:rsid w:val="001D10FF"/>
    <w:rsid w:val="001D37E1"/>
    <w:rsid w:val="001E126B"/>
    <w:rsid w:val="001F57EE"/>
    <w:rsid w:val="002064B8"/>
    <w:rsid w:val="00206669"/>
    <w:rsid w:val="00213618"/>
    <w:rsid w:val="002148FA"/>
    <w:rsid w:val="00217C0E"/>
    <w:rsid w:val="00222A37"/>
    <w:rsid w:val="00227C82"/>
    <w:rsid w:val="00227E23"/>
    <w:rsid w:val="00232731"/>
    <w:rsid w:val="0025322D"/>
    <w:rsid w:val="00253D5B"/>
    <w:rsid w:val="002671D9"/>
    <w:rsid w:val="00294E22"/>
    <w:rsid w:val="002A20A7"/>
    <w:rsid w:val="002A7729"/>
    <w:rsid w:val="002C0AF6"/>
    <w:rsid w:val="002C3370"/>
    <w:rsid w:val="002C7871"/>
    <w:rsid w:val="002D0551"/>
    <w:rsid w:val="003014E5"/>
    <w:rsid w:val="00314014"/>
    <w:rsid w:val="003430E1"/>
    <w:rsid w:val="00347C93"/>
    <w:rsid w:val="00360C23"/>
    <w:rsid w:val="00377F50"/>
    <w:rsid w:val="003802C4"/>
    <w:rsid w:val="00385F61"/>
    <w:rsid w:val="00386A18"/>
    <w:rsid w:val="003A15A1"/>
    <w:rsid w:val="003A5E7B"/>
    <w:rsid w:val="003A6E5F"/>
    <w:rsid w:val="003C67E9"/>
    <w:rsid w:val="003E0158"/>
    <w:rsid w:val="003E149B"/>
    <w:rsid w:val="003E7CE4"/>
    <w:rsid w:val="003F3B2E"/>
    <w:rsid w:val="00404222"/>
    <w:rsid w:val="00406C31"/>
    <w:rsid w:val="004075AF"/>
    <w:rsid w:val="0043058C"/>
    <w:rsid w:val="00457D98"/>
    <w:rsid w:val="00457DAA"/>
    <w:rsid w:val="00461B34"/>
    <w:rsid w:val="00471605"/>
    <w:rsid w:val="004771E0"/>
    <w:rsid w:val="00481FA0"/>
    <w:rsid w:val="004870B7"/>
    <w:rsid w:val="00495161"/>
    <w:rsid w:val="004B0A13"/>
    <w:rsid w:val="004B0AA8"/>
    <w:rsid w:val="004B38C0"/>
    <w:rsid w:val="004D1AD9"/>
    <w:rsid w:val="004D36D5"/>
    <w:rsid w:val="004F2B5F"/>
    <w:rsid w:val="00502E44"/>
    <w:rsid w:val="00505EEC"/>
    <w:rsid w:val="00520928"/>
    <w:rsid w:val="00520C11"/>
    <w:rsid w:val="00524673"/>
    <w:rsid w:val="00533BA3"/>
    <w:rsid w:val="00536643"/>
    <w:rsid w:val="00537249"/>
    <w:rsid w:val="0053729F"/>
    <w:rsid w:val="00537918"/>
    <w:rsid w:val="005415FA"/>
    <w:rsid w:val="005559B3"/>
    <w:rsid w:val="00572414"/>
    <w:rsid w:val="005835A6"/>
    <w:rsid w:val="00585219"/>
    <w:rsid w:val="00587AD8"/>
    <w:rsid w:val="00592917"/>
    <w:rsid w:val="005F01D3"/>
    <w:rsid w:val="005F3F62"/>
    <w:rsid w:val="005F4564"/>
    <w:rsid w:val="005F5C60"/>
    <w:rsid w:val="00623041"/>
    <w:rsid w:val="00636F8E"/>
    <w:rsid w:val="006420DA"/>
    <w:rsid w:val="00642789"/>
    <w:rsid w:val="00642989"/>
    <w:rsid w:val="006458A2"/>
    <w:rsid w:val="00650F1B"/>
    <w:rsid w:val="00655A34"/>
    <w:rsid w:val="00664030"/>
    <w:rsid w:val="0068167E"/>
    <w:rsid w:val="00697B00"/>
    <w:rsid w:val="006A16E9"/>
    <w:rsid w:val="006A5EF1"/>
    <w:rsid w:val="006B2239"/>
    <w:rsid w:val="006D1171"/>
    <w:rsid w:val="006D4EF3"/>
    <w:rsid w:val="006E6AAB"/>
    <w:rsid w:val="00712B53"/>
    <w:rsid w:val="0071608F"/>
    <w:rsid w:val="007253DC"/>
    <w:rsid w:val="00726158"/>
    <w:rsid w:val="00743410"/>
    <w:rsid w:val="00743C29"/>
    <w:rsid w:val="0074585F"/>
    <w:rsid w:val="00754ED0"/>
    <w:rsid w:val="00760C6B"/>
    <w:rsid w:val="00767BE8"/>
    <w:rsid w:val="00771B87"/>
    <w:rsid w:val="00781FB3"/>
    <w:rsid w:val="00782850"/>
    <w:rsid w:val="00796D10"/>
    <w:rsid w:val="007A036D"/>
    <w:rsid w:val="007B3072"/>
    <w:rsid w:val="007B3584"/>
    <w:rsid w:val="007B504A"/>
    <w:rsid w:val="007B7B69"/>
    <w:rsid w:val="007C04E3"/>
    <w:rsid w:val="007C5412"/>
    <w:rsid w:val="008004D4"/>
    <w:rsid w:val="00807FCF"/>
    <w:rsid w:val="00821EF8"/>
    <w:rsid w:val="00823345"/>
    <w:rsid w:val="00830ADB"/>
    <w:rsid w:val="00832F9B"/>
    <w:rsid w:val="00835E94"/>
    <w:rsid w:val="00843839"/>
    <w:rsid w:val="00844CCD"/>
    <w:rsid w:val="0084516D"/>
    <w:rsid w:val="00851179"/>
    <w:rsid w:val="00853E3D"/>
    <w:rsid w:val="00856A10"/>
    <w:rsid w:val="00862B56"/>
    <w:rsid w:val="00864B83"/>
    <w:rsid w:val="00867BD1"/>
    <w:rsid w:val="00870862"/>
    <w:rsid w:val="00873430"/>
    <w:rsid w:val="00882101"/>
    <w:rsid w:val="008907EA"/>
    <w:rsid w:val="008B0254"/>
    <w:rsid w:val="008B6784"/>
    <w:rsid w:val="008E065A"/>
    <w:rsid w:val="008F4A24"/>
    <w:rsid w:val="008F5EA7"/>
    <w:rsid w:val="00920B58"/>
    <w:rsid w:val="009241A7"/>
    <w:rsid w:val="00927138"/>
    <w:rsid w:val="0094185A"/>
    <w:rsid w:val="00941CDA"/>
    <w:rsid w:val="009457CF"/>
    <w:rsid w:val="009544DA"/>
    <w:rsid w:val="00965FB4"/>
    <w:rsid w:val="00972A13"/>
    <w:rsid w:val="0097752B"/>
    <w:rsid w:val="009905DE"/>
    <w:rsid w:val="009909E4"/>
    <w:rsid w:val="00993A20"/>
    <w:rsid w:val="00993ACA"/>
    <w:rsid w:val="009B5DEB"/>
    <w:rsid w:val="009C757D"/>
    <w:rsid w:val="00A4603C"/>
    <w:rsid w:val="00A61ACB"/>
    <w:rsid w:val="00A63CC8"/>
    <w:rsid w:val="00A767E3"/>
    <w:rsid w:val="00A76EB7"/>
    <w:rsid w:val="00A81F89"/>
    <w:rsid w:val="00A831BF"/>
    <w:rsid w:val="00AA3E04"/>
    <w:rsid w:val="00AA4655"/>
    <w:rsid w:val="00AC3D63"/>
    <w:rsid w:val="00AD02FF"/>
    <w:rsid w:val="00AE49D3"/>
    <w:rsid w:val="00AF2AFB"/>
    <w:rsid w:val="00B115E1"/>
    <w:rsid w:val="00B14414"/>
    <w:rsid w:val="00B14B6B"/>
    <w:rsid w:val="00B15AEC"/>
    <w:rsid w:val="00B23847"/>
    <w:rsid w:val="00B25E33"/>
    <w:rsid w:val="00B403A9"/>
    <w:rsid w:val="00B4091E"/>
    <w:rsid w:val="00B57FEF"/>
    <w:rsid w:val="00B71F45"/>
    <w:rsid w:val="00B74A9D"/>
    <w:rsid w:val="00B75F1B"/>
    <w:rsid w:val="00B826DF"/>
    <w:rsid w:val="00B82708"/>
    <w:rsid w:val="00B83A12"/>
    <w:rsid w:val="00BA550D"/>
    <w:rsid w:val="00BA7AF0"/>
    <w:rsid w:val="00BB2F23"/>
    <w:rsid w:val="00BB3049"/>
    <w:rsid w:val="00BB55F6"/>
    <w:rsid w:val="00BC22B1"/>
    <w:rsid w:val="00BC7985"/>
    <w:rsid w:val="00BD57D8"/>
    <w:rsid w:val="00BD5F09"/>
    <w:rsid w:val="00BD7BC5"/>
    <w:rsid w:val="00BE08C6"/>
    <w:rsid w:val="00BE3C4C"/>
    <w:rsid w:val="00BE5F03"/>
    <w:rsid w:val="00BF1537"/>
    <w:rsid w:val="00BF668E"/>
    <w:rsid w:val="00C00A70"/>
    <w:rsid w:val="00C0509B"/>
    <w:rsid w:val="00C17F7D"/>
    <w:rsid w:val="00C20CF8"/>
    <w:rsid w:val="00C46757"/>
    <w:rsid w:val="00C53402"/>
    <w:rsid w:val="00C66341"/>
    <w:rsid w:val="00C80E11"/>
    <w:rsid w:val="00C8507A"/>
    <w:rsid w:val="00C96294"/>
    <w:rsid w:val="00C96747"/>
    <w:rsid w:val="00C971CE"/>
    <w:rsid w:val="00CD42C0"/>
    <w:rsid w:val="00CD5D80"/>
    <w:rsid w:val="00CD6935"/>
    <w:rsid w:val="00CE000F"/>
    <w:rsid w:val="00CE602B"/>
    <w:rsid w:val="00CE7475"/>
    <w:rsid w:val="00CF153F"/>
    <w:rsid w:val="00CF5F4F"/>
    <w:rsid w:val="00D00893"/>
    <w:rsid w:val="00D07D1C"/>
    <w:rsid w:val="00D168D8"/>
    <w:rsid w:val="00D309CA"/>
    <w:rsid w:val="00D33FFD"/>
    <w:rsid w:val="00D341CC"/>
    <w:rsid w:val="00D43B7A"/>
    <w:rsid w:val="00D468C9"/>
    <w:rsid w:val="00D535EF"/>
    <w:rsid w:val="00D54E57"/>
    <w:rsid w:val="00D6369E"/>
    <w:rsid w:val="00D75B29"/>
    <w:rsid w:val="00D75D4F"/>
    <w:rsid w:val="00D859E4"/>
    <w:rsid w:val="00D86578"/>
    <w:rsid w:val="00DA1603"/>
    <w:rsid w:val="00DA53B0"/>
    <w:rsid w:val="00DB2193"/>
    <w:rsid w:val="00DB693E"/>
    <w:rsid w:val="00DB69A8"/>
    <w:rsid w:val="00DD616C"/>
    <w:rsid w:val="00DE5D79"/>
    <w:rsid w:val="00E2171D"/>
    <w:rsid w:val="00E25346"/>
    <w:rsid w:val="00E2734E"/>
    <w:rsid w:val="00E31AA9"/>
    <w:rsid w:val="00E31C1A"/>
    <w:rsid w:val="00E333D7"/>
    <w:rsid w:val="00E46A79"/>
    <w:rsid w:val="00E52AA7"/>
    <w:rsid w:val="00E5375D"/>
    <w:rsid w:val="00E70779"/>
    <w:rsid w:val="00E70EB4"/>
    <w:rsid w:val="00E763B9"/>
    <w:rsid w:val="00EB160B"/>
    <w:rsid w:val="00EB6FCD"/>
    <w:rsid w:val="00EC6188"/>
    <w:rsid w:val="00ED66A9"/>
    <w:rsid w:val="00EE1AE6"/>
    <w:rsid w:val="00EE26E3"/>
    <w:rsid w:val="00EE2A00"/>
    <w:rsid w:val="00F11BDE"/>
    <w:rsid w:val="00F14633"/>
    <w:rsid w:val="00F27A74"/>
    <w:rsid w:val="00F346C2"/>
    <w:rsid w:val="00F3487B"/>
    <w:rsid w:val="00F40D99"/>
    <w:rsid w:val="00F7132F"/>
    <w:rsid w:val="00F74A94"/>
    <w:rsid w:val="00F7770B"/>
    <w:rsid w:val="00F8128D"/>
    <w:rsid w:val="00F85DA0"/>
    <w:rsid w:val="00F90AAF"/>
    <w:rsid w:val="00F94DBA"/>
    <w:rsid w:val="00F96321"/>
    <w:rsid w:val="00FA112E"/>
    <w:rsid w:val="00FA145C"/>
    <w:rsid w:val="00FB67CF"/>
    <w:rsid w:val="00FB7EAF"/>
    <w:rsid w:val="00FC57ED"/>
    <w:rsid w:val="00FC6B09"/>
    <w:rsid w:val="00FE3A3C"/>
    <w:rsid w:val="00FE4F2F"/>
    <w:rsid w:val="00FE657A"/>
    <w:rsid w:val="00FE7B18"/>
    <w:rsid w:val="00FF4F3D"/>
    <w:rsid w:val="00FF501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72EC"/>
  <w15:docId w15:val="{D8C95F68-104C-431C-AEF1-2D393A82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EAF"/>
    <w:pPr>
      <w:spacing w:after="0" w:line="240" w:lineRule="auto"/>
    </w:pPr>
  </w:style>
  <w:style w:type="table" w:styleId="TableGrid">
    <w:name w:val="Table Grid"/>
    <w:basedOn w:val="TableNormal"/>
    <w:uiPriority w:val="59"/>
    <w:rsid w:val="00F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D9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B1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6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racing.c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Freeman</dc:creator>
  <cp:lastModifiedBy>Mrs O Crawley</cp:lastModifiedBy>
  <cp:revision>19</cp:revision>
  <cp:lastPrinted>2020-01-16T19:09:00Z</cp:lastPrinted>
  <dcterms:created xsi:type="dcterms:W3CDTF">2020-10-28T22:09:00Z</dcterms:created>
  <dcterms:modified xsi:type="dcterms:W3CDTF">2020-10-29T00:25:00Z</dcterms:modified>
</cp:coreProperties>
</file>